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="00A4782F" w:rsidP="00A4782F" w:rsidRDefault="00A4782F" w14:paraId="47494C11" w14:textId="77610999">
      <w:pPr>
        <w:ind w:right="-1"/>
        <w:rPr>
          <w:rFonts w:ascii="Times New Roman" w:hAnsi="Times New Roman" w:cs="Times New Roman"/>
          <w:sz w:val="24"/>
          <w:szCs w:val="24"/>
        </w:rPr>
      </w:pPr>
      <w:bookmarkStart w:name="_Hlk160456610" w:id="0"/>
      <w:r>
        <w:rPr>
          <w:rFonts w:ascii="Arial" w:hAnsi="Arial" w:cs="Arial"/>
          <w:b/>
          <w:sz w:val="24"/>
          <w:szCs w:val="24"/>
        </w:rPr>
        <w:t>Allegato</w:t>
      </w:r>
      <w:r w:rsidRPr="005D5ADA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>2</w:t>
      </w:r>
    </w:p>
    <w:p w:rsidRPr="00EB5DFF" w:rsidR="00A4782F" w:rsidP="2203610D" w:rsidRDefault="00A4782F" w14:paraId="61F81292" w14:textId="4BBDDBE5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jc w:val="center"/>
        <w:rPr>
          <w:b w:val="1"/>
          <w:bCs w:val="1"/>
          <w:i w:val="1"/>
          <w:iCs w:val="1"/>
        </w:rPr>
      </w:pPr>
      <w:r w:rsidRPr="2203610D" w:rsidR="00A4782F">
        <w:rPr>
          <w:b w:val="1"/>
          <w:bCs w:val="1"/>
          <w:i w:val="1"/>
          <w:iCs w:val="1"/>
        </w:rPr>
        <w:t xml:space="preserve">TERMINE PRESENTAZIONE ISTANZE: </w:t>
      </w:r>
      <w:r w:rsidRPr="2203610D" w:rsidR="28AF7D53">
        <w:rPr>
          <w:b w:val="1"/>
          <w:bCs w:val="1"/>
          <w:i w:val="1"/>
          <w:iCs w:val="1"/>
        </w:rPr>
        <w:t>15 Maggio 2026</w:t>
      </w:r>
    </w:p>
    <w:tbl>
      <w:tblPr>
        <w:tblStyle w:val="Grigliatabella"/>
        <w:tblW w:w="98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2"/>
        <w:gridCol w:w="283"/>
        <w:gridCol w:w="142"/>
        <w:gridCol w:w="142"/>
        <w:gridCol w:w="283"/>
        <w:gridCol w:w="159"/>
        <w:gridCol w:w="125"/>
        <w:gridCol w:w="1276"/>
        <w:gridCol w:w="141"/>
        <w:gridCol w:w="378"/>
        <w:gridCol w:w="331"/>
        <w:gridCol w:w="1134"/>
        <w:gridCol w:w="142"/>
        <w:gridCol w:w="94"/>
        <w:gridCol w:w="393"/>
        <w:gridCol w:w="135"/>
        <w:gridCol w:w="283"/>
        <w:gridCol w:w="7"/>
        <w:gridCol w:w="284"/>
        <w:gridCol w:w="141"/>
        <w:gridCol w:w="32"/>
        <w:gridCol w:w="394"/>
        <w:gridCol w:w="283"/>
        <w:gridCol w:w="142"/>
        <w:gridCol w:w="283"/>
        <w:gridCol w:w="284"/>
        <w:gridCol w:w="628"/>
        <w:gridCol w:w="1066"/>
        <w:gridCol w:w="7"/>
        <w:gridCol w:w="32"/>
      </w:tblGrid>
      <w:tr w:rsidRPr="00223E01" w:rsidR="00A4782F" w:rsidTr="2203610D" w14:paraId="22D07FDA" w14:textId="77777777">
        <w:trPr>
          <w:gridAfter w:val="1"/>
          <w:wAfter w:w="32" w:type="dxa"/>
          <w:trHeight w:val="397"/>
        </w:trPr>
        <w:tc>
          <w:tcPr>
            <w:tcW w:w="9843" w:type="dxa"/>
            <w:gridSpan w:val="30"/>
            <w:shd w:val="clear" w:color="auto" w:fill="FFFFFF" w:themeFill="background1"/>
            <w:tcMar/>
            <w:vAlign w:val="center"/>
          </w:tcPr>
          <w:p w:rsidRPr="00223E01" w:rsidR="00A4782F" w:rsidP="00782C4D" w:rsidRDefault="00A4782F" w14:paraId="04ED688C" w14:textId="77777777">
            <w:pPr>
              <w:keepNext/>
              <w:jc w:val="center"/>
              <w:outlineLvl w:val="1"/>
              <w:rPr>
                <w:rFonts w:ascii="Arial" w:hAnsi="Arial" w:cs="Arial"/>
                <w:sz w:val="26"/>
                <w:szCs w:val="26"/>
              </w:rPr>
            </w:pPr>
            <w:r w:rsidRPr="00223E01">
              <w:rPr>
                <w:rFonts w:ascii="Arial" w:hAnsi="Arial" w:eastAsia="Times New Roman" w:cs="Arial"/>
                <w:b/>
                <w:bCs/>
                <w:sz w:val="26"/>
                <w:szCs w:val="26"/>
                <w:lang w:eastAsia="it-IT"/>
              </w:rPr>
              <w:t>MODULO ISTANZA CONTRIBUTO A CURA DEI COMUNI/UNIONE DEI COMUNI</w:t>
            </w:r>
          </w:p>
        </w:tc>
      </w:tr>
      <w:tr w:rsidRPr="00EB5DFF" w:rsidR="00A4782F" w:rsidTr="2203610D" w14:paraId="375535B2" w14:textId="77777777">
        <w:trPr>
          <w:trHeight w:val="250"/>
        </w:trPr>
        <w:tc>
          <w:tcPr>
            <w:tcW w:w="3261" w:type="dxa"/>
            <w:gridSpan w:val="9"/>
            <w:tcBorders>
              <w:right w:val="single" w:color="FFFFFF" w:themeColor="background1" w:sz="36" w:space="0"/>
            </w:tcBorders>
            <w:shd w:val="clear" w:color="auto" w:fill="FFFFFF" w:themeFill="background1"/>
            <w:tcMar/>
            <w:vAlign w:val="center"/>
          </w:tcPr>
          <w:p w:rsidRPr="00EB5DFF" w:rsidR="00A4782F" w:rsidP="00782C4D" w:rsidRDefault="00A4782F" w14:paraId="33C5A27E" w14:textId="77777777">
            <w:pPr>
              <w:keepNext/>
              <w:jc w:val="center"/>
              <w:outlineLvl w:val="1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</w:tc>
        <w:tc>
          <w:tcPr>
            <w:tcW w:w="850" w:type="dxa"/>
            <w:gridSpan w:val="3"/>
            <w:tcBorders>
              <w:left w:val="single" w:color="FFFFFF" w:themeColor="background1" w:sz="36" w:space="0"/>
              <w:right w:val="single" w:color="FFFFFF" w:themeColor="background1" w:sz="36" w:space="0"/>
            </w:tcBorders>
            <w:shd w:val="clear" w:color="auto" w:fill="FFFFFF" w:themeFill="background1"/>
            <w:tcMar/>
            <w:vAlign w:val="center"/>
          </w:tcPr>
          <w:p w:rsidRPr="00EB5DFF" w:rsidR="00A4782F" w:rsidP="00782C4D" w:rsidRDefault="00A4782F" w14:paraId="3FF77C83" w14:textId="77777777">
            <w:pPr>
              <w:keepNext/>
              <w:jc w:val="center"/>
              <w:outlineLvl w:val="1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EB5DFF">
              <w:rPr>
                <w:rFonts w:ascii="Arial" w:hAnsi="Arial" w:eastAsia="Times New Roman" w:cs="Arial"/>
                <w:b/>
                <w:bCs/>
                <w:lang w:eastAsia="it-IT"/>
              </w:rPr>
              <w:t>A.A.</w:t>
            </w:r>
          </w:p>
        </w:tc>
        <w:tc>
          <w:tcPr>
            <w:tcW w:w="1134" w:type="dxa"/>
            <w:tcBorders>
              <w:left w:val="single" w:color="FFFFFF" w:themeColor="background1" w:sz="36" w:space="0"/>
              <w:right w:val="single" w:color="FFFFFF" w:themeColor="background1" w:sz="36" w:space="0"/>
            </w:tcBorders>
            <w:shd w:val="clear" w:color="auto" w:fill="D9D9D9" w:themeFill="background1" w:themeFillShade="D9"/>
            <w:tcMar/>
            <w:vAlign w:val="center"/>
          </w:tcPr>
          <w:p w:rsidRPr="00EB5DFF" w:rsidR="00A4782F" w:rsidP="00782C4D" w:rsidRDefault="00A4782F" w14:paraId="14708509" w14:textId="77777777">
            <w:pPr>
              <w:keepNext/>
              <w:jc w:val="right"/>
              <w:outlineLvl w:val="1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</w:tc>
        <w:tc>
          <w:tcPr>
            <w:tcW w:w="236" w:type="dxa"/>
            <w:gridSpan w:val="2"/>
            <w:tcBorders>
              <w:left w:val="single" w:color="FFFFFF" w:themeColor="background1" w:sz="36" w:space="0"/>
              <w:right w:val="single" w:color="FFFFFF" w:themeColor="background1" w:sz="36" w:space="0"/>
            </w:tcBorders>
            <w:shd w:val="clear" w:color="auto" w:fill="FFFFFF" w:themeFill="background1"/>
            <w:tcMar/>
            <w:vAlign w:val="center"/>
          </w:tcPr>
          <w:p w:rsidRPr="00EB5DFF" w:rsidR="00A4782F" w:rsidP="00782C4D" w:rsidRDefault="00A4782F" w14:paraId="3BAC5CC6" w14:textId="77777777">
            <w:pPr>
              <w:keepNext/>
              <w:jc w:val="center"/>
              <w:outlineLvl w:val="1"/>
              <w:rPr>
                <w:rFonts w:ascii="Arial" w:hAnsi="Arial" w:eastAsia="Times New Roman" w:cs="Arial"/>
                <w:b/>
                <w:bCs/>
                <w:lang w:eastAsia="it-IT"/>
              </w:rPr>
            </w:pPr>
            <w:r w:rsidRPr="00EB5DFF">
              <w:rPr>
                <w:rFonts w:ascii="Arial" w:hAnsi="Arial" w:eastAsia="Times New Roman" w:cs="Arial"/>
                <w:b/>
                <w:bCs/>
                <w:lang w:eastAsia="it-IT"/>
              </w:rPr>
              <w:t>/</w:t>
            </w:r>
          </w:p>
        </w:tc>
        <w:tc>
          <w:tcPr>
            <w:tcW w:w="1275" w:type="dxa"/>
            <w:gridSpan w:val="7"/>
            <w:tcBorders>
              <w:left w:val="single" w:color="FFFFFF" w:themeColor="background1" w:sz="36" w:space="0"/>
              <w:right w:val="single" w:color="FFFFFF" w:themeColor="background1" w:sz="36" w:space="0"/>
            </w:tcBorders>
            <w:shd w:val="clear" w:color="auto" w:fill="D9D9D9" w:themeFill="background1" w:themeFillShade="D9"/>
            <w:tcMar/>
            <w:vAlign w:val="center"/>
          </w:tcPr>
          <w:p w:rsidRPr="00EB5DFF" w:rsidR="00A4782F" w:rsidP="00782C4D" w:rsidRDefault="00A4782F" w14:paraId="5E6FDBBD" w14:textId="77777777">
            <w:pPr>
              <w:keepNext/>
              <w:outlineLvl w:val="1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</w:tc>
        <w:tc>
          <w:tcPr>
            <w:tcW w:w="3119" w:type="dxa"/>
            <w:gridSpan w:val="9"/>
            <w:tcBorders>
              <w:left w:val="single" w:color="FFFFFF" w:themeColor="background1" w:sz="36" w:space="0"/>
            </w:tcBorders>
            <w:shd w:val="clear" w:color="auto" w:fill="FFFFFF" w:themeFill="background1"/>
            <w:tcMar/>
            <w:vAlign w:val="center"/>
          </w:tcPr>
          <w:p w:rsidRPr="00EB5DFF" w:rsidR="00A4782F" w:rsidP="00782C4D" w:rsidRDefault="00A4782F" w14:paraId="044DCA44" w14:textId="77777777">
            <w:pPr>
              <w:keepNext/>
              <w:jc w:val="center"/>
              <w:outlineLvl w:val="1"/>
              <w:rPr>
                <w:rFonts w:ascii="Arial" w:hAnsi="Arial" w:eastAsia="Times New Roman" w:cs="Arial"/>
                <w:b/>
                <w:bCs/>
                <w:lang w:eastAsia="it-IT"/>
              </w:rPr>
            </w:pPr>
          </w:p>
        </w:tc>
      </w:tr>
      <w:tr w:rsidRPr="008B6063" w:rsidR="00A4782F" w:rsidTr="2203610D" w14:paraId="34009DE4" w14:textId="77777777">
        <w:trPr>
          <w:gridAfter w:val="1"/>
          <w:wAfter w:w="32" w:type="dxa"/>
          <w:trHeight w:val="397"/>
        </w:trPr>
        <w:tc>
          <w:tcPr>
            <w:tcW w:w="3402" w:type="dxa"/>
            <w:gridSpan w:val="10"/>
            <w:tcBorders>
              <w:right w:val="single" w:color="FFFFFF" w:themeColor="background1" w:sz="18" w:space="0"/>
            </w:tcBorders>
            <w:tcMar/>
            <w:vAlign w:val="center"/>
          </w:tcPr>
          <w:p w:rsidRPr="000559AF" w:rsidR="00A4782F" w:rsidP="00782C4D" w:rsidRDefault="00A4782F" w14:paraId="5AF9C0D5" w14:textId="77777777">
            <w:pPr>
              <w:rPr>
                <w:rFonts w:ascii="Arial" w:hAnsi="Arial" w:cs="Arial"/>
              </w:rPr>
            </w:pPr>
            <w:r w:rsidRPr="000559AF">
              <w:rPr>
                <w:rFonts w:ascii="Arial" w:hAnsi="Arial" w:cs="Arial"/>
              </w:rPr>
              <w:t xml:space="preserve">Il Comune/Unione dei Comuni di </w:t>
            </w:r>
          </w:p>
        </w:tc>
        <w:tc>
          <w:tcPr>
            <w:tcW w:w="6441" w:type="dxa"/>
            <w:gridSpan w:val="20"/>
            <w:tcBorders>
              <w:top w:val="single" w:color="FFFFFF" w:themeColor="background1" w:sz="18" w:space="0"/>
              <w:lef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3A679D0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B6063" w:rsidR="00A4782F" w:rsidTr="2203610D" w14:paraId="360B3BD5" w14:textId="77777777">
        <w:trPr>
          <w:gridAfter w:val="1"/>
          <w:wAfter w:w="32" w:type="dxa"/>
          <w:trHeight w:val="397"/>
        </w:trPr>
        <w:tc>
          <w:tcPr>
            <w:tcW w:w="1134" w:type="dxa"/>
            <w:gridSpan w:val="3"/>
            <w:tcBorders>
              <w:right w:val="single" w:color="FFFFFF" w:themeColor="background1" w:sz="18" w:space="0"/>
            </w:tcBorders>
            <w:tcMar/>
            <w:vAlign w:val="center"/>
          </w:tcPr>
          <w:p w:rsidRPr="000559AF" w:rsidR="00A4782F" w:rsidP="00782C4D" w:rsidRDefault="00A4782F" w14:paraId="16B6071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0559AF">
              <w:rPr>
                <w:rFonts w:ascii="Arial" w:hAnsi="Arial" w:cs="Arial"/>
              </w:rPr>
              <w:t xml:space="preserve">ndirizzo </w:t>
            </w:r>
          </w:p>
        </w:tc>
        <w:tc>
          <w:tcPr>
            <w:tcW w:w="6016" w:type="dxa"/>
            <w:gridSpan w:val="20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603A362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Mar/>
            <w:vAlign w:val="center"/>
          </w:tcPr>
          <w:p w:rsidRPr="008B6063" w:rsidR="00A4782F" w:rsidP="00782C4D" w:rsidRDefault="00A4782F" w14:paraId="343D20C2" w14:textId="7777777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C.A.P</w:t>
            </w:r>
            <w:r w:rsidRPr="008B606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281E86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B6063" w:rsidR="00A4782F" w:rsidTr="2203610D" w14:paraId="732B3F55" w14:textId="77777777">
        <w:trPr>
          <w:gridAfter w:val="1"/>
          <w:wAfter w:w="32" w:type="dxa"/>
          <w:trHeight w:val="397"/>
        </w:trPr>
        <w:tc>
          <w:tcPr>
            <w:tcW w:w="709" w:type="dxa"/>
            <w:tcBorders>
              <w:right w:val="single" w:color="FFFFFF" w:themeColor="background1" w:sz="18" w:space="0"/>
            </w:tcBorders>
            <w:tcMar/>
            <w:vAlign w:val="center"/>
          </w:tcPr>
          <w:p w:rsidRPr="000559AF" w:rsidR="00A4782F" w:rsidP="00782C4D" w:rsidRDefault="00A4782F" w14:paraId="6803308B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</w:t>
            </w:r>
            <w:r w:rsidRPr="000559AF">
              <w:rPr>
                <w:rFonts w:ascii="Arial" w:hAnsi="Arial" w:cs="Arial"/>
              </w:rPr>
              <w:t>ttà</w:t>
            </w:r>
          </w:p>
        </w:tc>
        <w:tc>
          <w:tcPr>
            <w:tcW w:w="6441" w:type="dxa"/>
            <w:gridSpan w:val="22"/>
            <w:tcBorders>
              <w:top w:val="single" w:color="FFFFFF" w:themeColor="background1" w:sz="18" w:space="0"/>
              <w:lef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5D6A40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Mar/>
            <w:vAlign w:val="center"/>
          </w:tcPr>
          <w:p w:rsidRPr="000559AF" w:rsidR="00A4782F" w:rsidP="00782C4D" w:rsidRDefault="00A4782F" w14:paraId="5033A033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559AF">
              <w:rPr>
                <w:rFonts w:ascii="Arial" w:hAnsi="Arial" w:cs="Arial"/>
              </w:rPr>
              <w:t>rov.</w:t>
            </w:r>
          </w:p>
        </w:tc>
        <w:tc>
          <w:tcPr>
            <w:tcW w:w="1701" w:type="dxa"/>
            <w:gridSpan w:val="3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6795A6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B6063" w:rsidR="00A4782F" w:rsidTr="2203610D" w14:paraId="655240ED" w14:textId="77777777">
        <w:trPr>
          <w:gridAfter w:val="1"/>
          <w:wAfter w:w="32" w:type="dxa"/>
          <w:trHeight w:val="397"/>
        </w:trPr>
        <w:tc>
          <w:tcPr>
            <w:tcW w:w="1985" w:type="dxa"/>
            <w:gridSpan w:val="8"/>
            <w:tcMar/>
            <w:vAlign w:val="center"/>
          </w:tcPr>
          <w:p w:rsidRPr="000559AF" w:rsidR="00A4782F" w:rsidP="00782C4D" w:rsidRDefault="00A4782F" w14:paraId="5D299E6E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0559AF">
              <w:rPr>
                <w:rFonts w:ascii="Arial" w:hAnsi="Arial" w:cs="Arial"/>
              </w:rPr>
              <w:t>elefono/cellulare</w:t>
            </w:r>
          </w:p>
        </w:tc>
        <w:tc>
          <w:tcPr>
            <w:tcW w:w="5165" w:type="dxa"/>
            <w:gridSpan w:val="15"/>
            <w:tcBorders>
              <w:top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20AFDA3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bottom w:val="single" w:color="FFFFFF" w:themeColor="background1" w:sz="18" w:space="0"/>
            </w:tcBorders>
            <w:tcMar/>
            <w:vAlign w:val="center"/>
          </w:tcPr>
          <w:p w:rsidRPr="001E22EA" w:rsidR="00A4782F" w:rsidP="00782C4D" w:rsidRDefault="00A4782F" w14:paraId="155384A4" w14:textId="77777777">
            <w:pPr>
              <w:rPr>
                <w:rFonts w:ascii="Arial" w:hAnsi="Arial" w:cs="Arial"/>
              </w:rPr>
            </w:pPr>
            <w:r w:rsidRPr="001E22EA">
              <w:rPr>
                <w:rFonts w:ascii="Arial" w:hAnsi="Arial" w:cs="Arial"/>
              </w:rPr>
              <w:t>PEC</w:t>
            </w:r>
          </w:p>
        </w:tc>
        <w:tc>
          <w:tcPr>
            <w:tcW w:w="1701" w:type="dxa"/>
            <w:gridSpan w:val="3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4014497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B6063" w:rsidR="00A4782F" w:rsidTr="2203610D" w14:paraId="039E4A46" w14:textId="77777777">
        <w:trPr>
          <w:gridAfter w:val="1"/>
          <w:wAfter w:w="32" w:type="dxa"/>
          <w:trHeight w:val="397"/>
        </w:trPr>
        <w:tc>
          <w:tcPr>
            <w:tcW w:w="1276" w:type="dxa"/>
            <w:gridSpan w:val="4"/>
            <w:tcMar/>
            <w:vAlign w:val="center"/>
          </w:tcPr>
          <w:p w:rsidRPr="000559AF" w:rsidR="00A4782F" w:rsidP="00782C4D" w:rsidRDefault="00A4782F" w14:paraId="1F91ABE0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0559AF">
              <w:rPr>
                <w:rFonts w:ascii="Arial" w:hAnsi="Arial" w:cs="Arial"/>
              </w:rPr>
              <w:t>ito web</w:t>
            </w:r>
          </w:p>
        </w:tc>
        <w:tc>
          <w:tcPr>
            <w:tcW w:w="4598" w:type="dxa"/>
            <w:gridSpan w:val="12"/>
            <w:tcBorders>
              <w:top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327B79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tcBorders>
              <w:top w:val="single" w:color="FFFFFF" w:themeColor="background1" w:sz="36" w:space="0"/>
            </w:tcBorders>
            <w:tcMar/>
            <w:vAlign w:val="center"/>
          </w:tcPr>
          <w:p w:rsidRPr="000559AF" w:rsidR="00A4782F" w:rsidP="00782C4D" w:rsidRDefault="00A4782F" w14:paraId="45FCADFA" w14:textId="77777777">
            <w:pPr>
              <w:rPr>
                <w:rFonts w:ascii="Arial" w:hAnsi="Arial" w:cs="Arial"/>
              </w:rPr>
            </w:pPr>
            <w:r w:rsidRPr="000559AF">
              <w:rPr>
                <w:rFonts w:ascii="Arial" w:hAnsi="Arial" w:cs="Arial"/>
              </w:rPr>
              <w:t>e-mail</w:t>
            </w:r>
          </w:p>
        </w:tc>
        <w:tc>
          <w:tcPr>
            <w:tcW w:w="3260" w:type="dxa"/>
            <w:gridSpan w:val="10"/>
            <w:tcBorders>
              <w:top w:val="single" w:color="FFFFFF" w:themeColor="background1" w:sz="36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09AB170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B6063" w:rsidR="00A4782F" w:rsidTr="2203610D" w14:paraId="4901834A" w14:textId="77777777">
        <w:trPr>
          <w:gridAfter w:val="1"/>
          <w:wAfter w:w="32" w:type="dxa"/>
          <w:trHeight w:val="397"/>
        </w:trPr>
        <w:tc>
          <w:tcPr>
            <w:tcW w:w="1701" w:type="dxa"/>
            <w:gridSpan w:val="6"/>
            <w:tcMar/>
            <w:vAlign w:val="center"/>
          </w:tcPr>
          <w:p w:rsidRPr="000559AF" w:rsidR="00A4782F" w:rsidP="00782C4D" w:rsidRDefault="00A4782F" w14:paraId="6A9408C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0559AF">
              <w:rPr>
                <w:rFonts w:ascii="Arial" w:hAnsi="Arial" w:cs="Arial"/>
              </w:rPr>
              <w:t>odice fiscale</w:t>
            </w:r>
          </w:p>
        </w:tc>
        <w:tc>
          <w:tcPr>
            <w:tcW w:w="4173" w:type="dxa"/>
            <w:gridSpan w:val="10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4C22116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7"/>
            <w:tcMar/>
            <w:vAlign w:val="center"/>
          </w:tcPr>
          <w:p w:rsidRPr="000559AF" w:rsidR="00A4782F" w:rsidP="00782C4D" w:rsidRDefault="00A4782F" w14:paraId="5202D5C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0559AF">
              <w:rPr>
                <w:rFonts w:ascii="Arial" w:hAnsi="Arial" w:cs="Arial"/>
              </w:rPr>
              <w:t>artita IVA</w:t>
            </w:r>
          </w:p>
        </w:tc>
        <w:tc>
          <w:tcPr>
            <w:tcW w:w="2693" w:type="dxa"/>
            <w:gridSpan w:val="7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51D08E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B6063" w:rsidR="00A4782F" w:rsidTr="2203610D" w14:paraId="50A721D1" w14:textId="77777777">
        <w:trPr>
          <w:gridAfter w:val="1"/>
          <w:wAfter w:w="32" w:type="dxa"/>
          <w:trHeight w:val="397"/>
        </w:trPr>
        <w:tc>
          <w:tcPr>
            <w:tcW w:w="9843" w:type="dxa"/>
            <w:gridSpan w:val="30"/>
            <w:tcMar/>
            <w:vAlign w:val="center"/>
          </w:tcPr>
          <w:p w:rsidR="00A4782F" w:rsidP="00782C4D" w:rsidRDefault="00A4782F" w14:paraId="5A168D6A" w14:textId="77777777">
            <w:pPr>
              <w:ind w:left="738" w:hanging="738"/>
              <w:rPr>
                <w:rFonts w:ascii="Arial" w:hAnsi="Arial" w:cs="Arial"/>
                <w:b/>
                <w:sz w:val="20"/>
                <w:szCs w:val="20"/>
              </w:rPr>
            </w:pPr>
          </w:p>
          <w:p w:rsidRPr="008B6063" w:rsidR="00A4782F" w:rsidP="00782C4D" w:rsidRDefault="00A4782F" w14:paraId="2E3C0C0D" w14:textId="7D61233F">
            <w:pPr>
              <w:ind w:left="1026" w:hanging="1026"/>
              <w:rPr>
                <w:rFonts w:ascii="Arial" w:hAnsi="Arial" w:cs="Arial"/>
                <w:sz w:val="20"/>
                <w:szCs w:val="20"/>
              </w:rPr>
            </w:pPr>
            <w:r w:rsidRPr="2203610D" w:rsidR="00A4782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Referente</w:t>
            </w:r>
            <w:r w:rsidRPr="2203610D" w:rsidR="00A4782F">
              <w:rPr>
                <w:rFonts w:ascii="Arial" w:hAnsi="Arial" w:cs="Arial"/>
                <w:sz w:val="20"/>
                <w:szCs w:val="20"/>
              </w:rPr>
              <w:t xml:space="preserve"> con il quale </w:t>
            </w:r>
            <w:r w:rsidRPr="2203610D" w:rsidR="00A4782F">
              <w:rPr>
                <w:rFonts w:ascii="Arial" w:hAnsi="Arial" w:cs="Arial"/>
                <w:sz w:val="20"/>
                <w:szCs w:val="20"/>
              </w:rPr>
              <w:t>i</w:t>
            </w:r>
            <w:r w:rsidRPr="2203610D" w:rsidR="00A4782F">
              <w:rPr>
                <w:rFonts w:ascii="Arial" w:hAnsi="Arial" w:cs="Arial"/>
                <w:sz w:val="20"/>
                <w:szCs w:val="20"/>
              </w:rPr>
              <w:t>l</w:t>
            </w:r>
            <w:r w:rsidRPr="2203610D" w:rsidR="00A478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2203610D" w:rsidR="00A4782F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Settore Formazione, </w:t>
            </w:r>
            <w:r w:rsidRPr="2203610D" w:rsidR="073783AD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servizi per l’impiego e crisi aziendali</w:t>
            </w:r>
            <w:r w:rsidRPr="2203610D" w:rsidR="00A4782F">
              <w:rPr>
                <w:rFonts w:ascii="Arial" w:hAnsi="Arial" w:cs="Arial"/>
                <w:i w:val="1"/>
                <w:iCs w:val="1"/>
                <w:sz w:val="20"/>
                <w:szCs w:val="20"/>
              </w:rPr>
              <w:t xml:space="preserve"> </w:t>
            </w:r>
            <w:r w:rsidRPr="2203610D" w:rsidR="00A4782F">
              <w:rPr>
                <w:rFonts w:ascii="Arial" w:hAnsi="Arial" w:cs="Arial"/>
                <w:i w:val="1"/>
                <w:iCs w:val="1"/>
                <w:sz w:val="20"/>
                <w:szCs w:val="20"/>
              </w:rPr>
              <w:t>della Regione Marche</w:t>
            </w:r>
            <w:r w:rsidRPr="2203610D" w:rsidR="00A4782F">
              <w:rPr>
                <w:rFonts w:ascii="Arial" w:hAnsi="Arial" w:cs="Arial"/>
                <w:sz w:val="20"/>
                <w:szCs w:val="20"/>
              </w:rPr>
              <w:t xml:space="preserve"> terrà i contatti:</w:t>
            </w:r>
          </w:p>
        </w:tc>
      </w:tr>
      <w:tr w:rsidRPr="008B6063" w:rsidR="00A4782F" w:rsidTr="2203610D" w14:paraId="77D2BCBC" w14:textId="77777777">
        <w:trPr>
          <w:gridAfter w:val="2"/>
          <w:wAfter w:w="39" w:type="dxa"/>
          <w:trHeight w:val="397"/>
        </w:trPr>
        <w:tc>
          <w:tcPr>
            <w:tcW w:w="1276" w:type="dxa"/>
            <w:gridSpan w:val="4"/>
            <w:tcMar/>
            <w:vAlign w:val="center"/>
          </w:tcPr>
          <w:p w:rsidRPr="008B6063" w:rsidR="00A4782F" w:rsidP="00782C4D" w:rsidRDefault="00A4782F" w14:paraId="36C939A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B6063"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969" w:type="dxa"/>
            <w:gridSpan w:val="9"/>
            <w:tcBorders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60B47BC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gridSpan w:val="4"/>
            <w:tcMar/>
            <w:vAlign w:val="center"/>
          </w:tcPr>
          <w:p w:rsidRPr="008B6063" w:rsidR="00A4782F" w:rsidP="00782C4D" w:rsidRDefault="00A4782F" w14:paraId="06FD542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B6063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3827" w:type="dxa"/>
            <w:gridSpan w:val="12"/>
            <w:tcBorders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3F92A50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B6063" w:rsidR="00A4782F" w:rsidTr="2203610D" w14:paraId="5D72AF0D" w14:textId="77777777">
        <w:trPr>
          <w:gridAfter w:val="2"/>
          <w:wAfter w:w="39" w:type="dxa"/>
          <w:trHeight w:val="397"/>
        </w:trPr>
        <w:tc>
          <w:tcPr>
            <w:tcW w:w="1276" w:type="dxa"/>
            <w:gridSpan w:val="4"/>
            <w:tcMar/>
            <w:vAlign w:val="center"/>
          </w:tcPr>
          <w:p w:rsidRPr="008B6063" w:rsidR="00A4782F" w:rsidP="00782C4D" w:rsidRDefault="00A4782F" w14:paraId="6A9F706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B6063">
              <w:rPr>
                <w:rFonts w:ascii="Arial" w:hAnsi="Arial" w:cs="Arial"/>
                <w:sz w:val="20"/>
                <w:szCs w:val="20"/>
              </w:rPr>
              <w:t>qualifica</w:t>
            </w:r>
          </w:p>
        </w:tc>
        <w:tc>
          <w:tcPr>
            <w:tcW w:w="3969" w:type="dxa"/>
            <w:gridSpan w:val="9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01A8263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4" w:type="dxa"/>
            <w:gridSpan w:val="4"/>
            <w:tcMar/>
            <w:vAlign w:val="center"/>
          </w:tcPr>
          <w:p w:rsidRPr="008B6063" w:rsidR="00A4782F" w:rsidP="00782C4D" w:rsidRDefault="00A4782F" w14:paraId="2ACEDD0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B6063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3827" w:type="dxa"/>
            <w:gridSpan w:val="12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5D032A1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B6063" w:rsidR="00A4782F" w:rsidTr="2203610D" w14:paraId="58AB8015" w14:textId="77777777">
        <w:trPr>
          <w:gridAfter w:val="2"/>
          <w:wAfter w:w="39" w:type="dxa"/>
          <w:trHeight w:val="397"/>
        </w:trPr>
        <w:tc>
          <w:tcPr>
            <w:tcW w:w="1276" w:type="dxa"/>
            <w:gridSpan w:val="4"/>
            <w:tcMar/>
            <w:vAlign w:val="center"/>
          </w:tcPr>
          <w:p w:rsidRPr="008B6063" w:rsidR="00A4782F" w:rsidP="00782C4D" w:rsidRDefault="00A4782F" w14:paraId="13B25D1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B6063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69" w:type="dxa"/>
            <w:gridSpan w:val="9"/>
            <w:tcBorders>
              <w:top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3CAA0D4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7" w:type="dxa"/>
            <w:gridSpan w:val="5"/>
            <w:tcMar/>
            <w:vAlign w:val="center"/>
          </w:tcPr>
          <w:p w:rsidRPr="008B6063" w:rsidR="00A4782F" w:rsidP="00782C4D" w:rsidRDefault="00A4782F" w14:paraId="62CB3E8B" w14:textId="7777777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B6063">
              <w:rPr>
                <w:rFonts w:ascii="Arial" w:hAnsi="Arial" w:cs="Arial"/>
                <w:sz w:val="20"/>
                <w:szCs w:val="20"/>
              </w:rPr>
              <w:t>tel</w:t>
            </w:r>
            <w:proofErr w:type="spellEnd"/>
            <w:r w:rsidRPr="008B606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8B6063">
              <w:rPr>
                <w:rFonts w:ascii="Arial" w:hAnsi="Arial" w:cs="Arial"/>
                <w:sz w:val="20"/>
                <w:szCs w:val="20"/>
              </w:rPr>
              <w:t>cell</w:t>
            </w:r>
            <w:proofErr w:type="spellEnd"/>
          </w:p>
        </w:tc>
        <w:tc>
          <w:tcPr>
            <w:tcW w:w="354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2A2B42B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B6063" w:rsidR="00A4782F" w:rsidTr="2203610D" w14:paraId="6CCF224C" w14:textId="77777777">
        <w:trPr>
          <w:gridAfter w:val="2"/>
          <w:wAfter w:w="39" w:type="dxa"/>
          <w:trHeight w:val="221"/>
        </w:trPr>
        <w:tc>
          <w:tcPr>
            <w:tcW w:w="1276" w:type="dxa"/>
            <w:gridSpan w:val="4"/>
            <w:shd w:val="clear" w:color="auto" w:fill="auto"/>
            <w:tcMar/>
            <w:vAlign w:val="center"/>
          </w:tcPr>
          <w:p w:rsidRPr="008B6063" w:rsidR="00A4782F" w:rsidP="00782C4D" w:rsidRDefault="00A4782F" w14:paraId="465D8D6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single" w:color="FFFFFF" w:themeColor="background1" w:sz="18" w:space="0"/>
            </w:tcBorders>
            <w:shd w:val="clear" w:color="auto" w:fill="auto"/>
            <w:tcMar/>
            <w:vAlign w:val="center"/>
          </w:tcPr>
          <w:p w:rsidRPr="00406588" w:rsidR="00A4782F" w:rsidP="00782C4D" w:rsidRDefault="00A4782F" w14:paraId="0E069837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7" w:type="dxa"/>
            <w:gridSpan w:val="5"/>
            <w:shd w:val="clear" w:color="auto" w:fill="auto"/>
            <w:tcMar/>
            <w:vAlign w:val="center"/>
          </w:tcPr>
          <w:p w:rsidRPr="008B6063" w:rsidR="00A4782F" w:rsidP="00782C4D" w:rsidRDefault="00A4782F" w14:paraId="2E0A29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11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auto"/>
            <w:tcMar/>
            <w:vAlign w:val="center"/>
          </w:tcPr>
          <w:p w:rsidRPr="008B6063" w:rsidR="00A4782F" w:rsidP="00782C4D" w:rsidRDefault="00A4782F" w14:paraId="56F0BEA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B6063" w:rsidR="00A4782F" w:rsidTr="2203610D" w14:paraId="1E9C254B" w14:textId="77777777">
        <w:trPr>
          <w:gridAfter w:val="1"/>
          <w:wAfter w:w="32" w:type="dxa"/>
          <w:trHeight w:val="397"/>
        </w:trPr>
        <w:tc>
          <w:tcPr>
            <w:tcW w:w="1418" w:type="dxa"/>
            <w:gridSpan w:val="5"/>
            <w:tcMar/>
            <w:vAlign w:val="center"/>
          </w:tcPr>
          <w:p w:rsidRPr="005814B8" w:rsidR="00A4782F" w:rsidP="00782C4D" w:rsidRDefault="00A4782F" w14:paraId="6163B3B2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4B8">
              <w:rPr>
                <w:rFonts w:ascii="Arial" w:hAnsi="Arial" w:cs="Arial"/>
                <w:b/>
                <w:sz w:val="20"/>
                <w:szCs w:val="20"/>
              </w:rPr>
              <w:t>Il sottoscritto</w:t>
            </w:r>
          </w:p>
        </w:tc>
        <w:tc>
          <w:tcPr>
            <w:tcW w:w="3969" w:type="dxa"/>
            <w:gridSpan w:val="9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48F197B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56" w:type="dxa"/>
            <w:gridSpan w:val="16"/>
            <w:tcBorders>
              <w:top w:val="single" w:color="FFFFFF" w:themeColor="background1" w:sz="18" w:space="0"/>
              <w:lef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77554D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8B6063" w:rsidR="00A4782F" w:rsidTr="2203610D" w14:paraId="30E32CC5" w14:textId="77777777">
        <w:trPr>
          <w:gridAfter w:val="1"/>
          <w:wAfter w:w="32" w:type="dxa"/>
          <w:trHeight w:val="397"/>
        </w:trPr>
        <w:tc>
          <w:tcPr>
            <w:tcW w:w="851" w:type="dxa"/>
            <w:gridSpan w:val="2"/>
            <w:tcMar/>
            <w:vAlign w:val="center"/>
          </w:tcPr>
          <w:p w:rsidRPr="005814B8" w:rsidR="00A4782F" w:rsidP="00782C4D" w:rsidRDefault="00A4782F" w14:paraId="674F62C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814B8">
              <w:rPr>
                <w:rFonts w:ascii="Arial" w:hAnsi="Arial" w:cs="Arial"/>
                <w:b/>
                <w:sz w:val="20"/>
                <w:szCs w:val="20"/>
              </w:rPr>
              <w:t xml:space="preserve">nato a </w:t>
            </w:r>
          </w:p>
        </w:tc>
        <w:tc>
          <w:tcPr>
            <w:tcW w:w="5873" w:type="dxa"/>
            <w:gridSpan w:val="19"/>
            <w:tcBorders>
              <w:top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6B8D061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color="FFFFFF" w:themeColor="background1" w:sz="18" w:space="0"/>
            </w:tcBorders>
            <w:tcMar/>
            <w:vAlign w:val="center"/>
          </w:tcPr>
          <w:p w:rsidRPr="008B6063" w:rsidR="00A4782F" w:rsidP="00782C4D" w:rsidRDefault="00A4782F" w14:paraId="1C2EA69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B6063">
              <w:rPr>
                <w:rFonts w:ascii="Arial" w:hAnsi="Arial" w:cs="Arial"/>
                <w:sz w:val="20"/>
                <w:szCs w:val="20"/>
              </w:rPr>
              <w:t>il</w:t>
            </w:r>
          </w:p>
        </w:tc>
        <w:tc>
          <w:tcPr>
            <w:tcW w:w="2693" w:type="dxa"/>
            <w:gridSpan w:val="7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8B6063" w:rsidR="00A4782F" w:rsidP="00782C4D" w:rsidRDefault="00A4782F" w14:paraId="44BA0F2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5249C9" w:rsidR="00A4782F" w:rsidTr="2203610D" w14:paraId="4BD4125B" w14:textId="77777777">
        <w:trPr>
          <w:gridAfter w:val="1"/>
          <w:wAfter w:w="32" w:type="dxa"/>
          <w:trHeight w:val="1956"/>
        </w:trPr>
        <w:tc>
          <w:tcPr>
            <w:tcW w:w="9843" w:type="dxa"/>
            <w:gridSpan w:val="30"/>
            <w:tcMar/>
            <w:vAlign w:val="center"/>
          </w:tcPr>
          <w:p w:rsidRPr="005249C9" w:rsidR="00A4782F" w:rsidP="00782C4D" w:rsidRDefault="00A4782F" w14:paraId="16395BDC" w14:textId="7777777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F1AC6" wp14:editId="7762ECAD">
                      <wp:simplePos x="0" y="0"/>
                      <wp:positionH relativeFrom="column">
                        <wp:posOffset>2754630</wp:posOffset>
                      </wp:positionH>
                      <wp:positionV relativeFrom="paragraph">
                        <wp:posOffset>744220</wp:posOffset>
                      </wp:positionV>
                      <wp:extent cx="1133475" cy="228600"/>
                      <wp:effectExtent l="0" t="0" r="9525" b="0"/>
                      <wp:wrapNone/>
                      <wp:docPr id="23" name="Rettango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85000"/>
                                </a:sys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tangolo 23" style="position:absolute;margin-left:216.9pt;margin-top:58.6pt;width:89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d9d9d9" stroked="f" strokeweight="1pt" w14:anchorId="1E9B22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"/>
                  </w:pict>
                </mc:Fallback>
              </mc:AlternateContent>
            </w:r>
          </w:p>
          <w:tbl>
            <w:tblPr>
              <w:tblStyle w:val="Grigliatabella"/>
              <w:tblW w:w="981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818"/>
            </w:tblGrid>
            <w:tr w:rsidRPr="00C8077B" w:rsidR="00A4782F" w:rsidTr="00782C4D" w14:paraId="4AB14577" w14:textId="77777777">
              <w:trPr>
                <w:trHeight w:val="397"/>
              </w:trPr>
              <w:tc>
                <w:tcPr>
                  <w:tcW w:w="9818" w:type="dxa"/>
                </w:tcPr>
                <w:p w:rsidRPr="00406588" w:rsidR="00A4782F" w:rsidP="00782C4D" w:rsidRDefault="00A4782F" w14:paraId="3185B5AE" w14:textId="77777777">
                  <w:pPr>
                    <w:ind w:left="-68" w:right="-113"/>
                    <w:rPr>
                      <w:rFonts w:ascii="Arial" w:hAnsi="Arial" w:cs="Arial"/>
                    </w:rPr>
                  </w:pPr>
                  <w:r w:rsidRPr="00C8077B">
                    <w:rPr>
                      <w:rFonts w:ascii="Arial" w:hAnsi="Arial" w:cs="Arial"/>
                      <w:b/>
                    </w:rPr>
                    <w:t>In qualità di legale rappresentante</w:t>
                  </w:r>
                  <w:r>
                    <w:rPr>
                      <w:rFonts w:ascii="Arial" w:hAnsi="Arial" w:cs="Arial"/>
                      <w:b/>
                    </w:rPr>
                    <w:t xml:space="preserve">/suo delegato </w:t>
                  </w:r>
                  <w:r w:rsidRPr="00406588">
                    <w:rPr>
                      <w:rFonts w:ascii="Arial" w:hAnsi="Arial" w:cs="Arial"/>
                    </w:rPr>
                    <w:t>del Comune / Unione dei Comuni</w:t>
                  </w:r>
                  <w:r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sopra indicato</w:t>
                  </w:r>
                </w:p>
                <w:p w:rsidRPr="00C8077B" w:rsidR="00A4782F" w:rsidP="00782C4D" w:rsidRDefault="00A4782F" w14:paraId="719794DF" w14:textId="7777777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:rsidRPr="00C8077B" w:rsidR="00A4782F" w:rsidP="00782C4D" w:rsidRDefault="00A4782F" w14:paraId="5F3725D9" w14:textId="77777777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PRESENTA</w:t>
                  </w:r>
                </w:p>
                <w:p w:rsidRPr="00C8077B" w:rsidR="00A4782F" w:rsidP="00782C4D" w:rsidRDefault="00A4782F" w14:paraId="61B3D2F7" w14:textId="77777777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A4782F" w:rsidP="2203610D" w:rsidRDefault="00A4782F" w14:paraId="0DC2CA1D" w14:textId="584F38B3">
            <w:pPr>
              <w:jc w:val="both"/>
              <w:rPr>
                <w:rFonts w:ascii="Arial" w:hAnsi="Arial" w:cs="Arial"/>
                <w:b w:val="1"/>
                <w:bCs w:val="1"/>
              </w:rPr>
            </w:pPr>
            <w:r w:rsidRPr="2203610D" w:rsidR="00A4782F">
              <w:rPr>
                <w:rFonts w:ascii="Arial" w:hAnsi="Arial" w:cs="Arial"/>
              </w:rPr>
              <w:t>Istanza di contributo per l’anno accademico                                 a</w:t>
            </w:r>
            <w:r w:rsidRPr="2203610D" w:rsidR="00A4782F">
              <w:rPr>
                <w:rFonts w:ascii="Arial" w:hAnsi="Arial" w:cs="Arial"/>
              </w:rPr>
              <w:t>i sensi della L.R. 23/</w:t>
            </w:r>
            <w:r w:rsidRPr="2203610D" w:rsidR="00A4782F">
              <w:rPr>
                <w:rFonts w:ascii="Arial" w:hAnsi="Arial" w:cs="Arial"/>
              </w:rPr>
              <w:t xml:space="preserve">91 – D.G.R. n. </w:t>
            </w:r>
            <w:r w:rsidRPr="2203610D" w:rsidR="24D9BAFC">
              <w:rPr>
                <w:rFonts w:ascii="Arial" w:hAnsi="Arial" w:cs="Arial"/>
              </w:rPr>
              <w:t>39</w:t>
            </w:r>
            <w:r w:rsidRPr="2203610D" w:rsidR="00A4782F">
              <w:rPr>
                <w:rFonts w:ascii="Arial" w:hAnsi="Arial" w:cs="Arial"/>
              </w:rPr>
              <w:t>4</w:t>
            </w:r>
            <w:r w:rsidRPr="2203610D" w:rsidR="24D9BAFC">
              <w:rPr>
                <w:rFonts w:ascii="Arial" w:hAnsi="Arial" w:cs="Arial"/>
              </w:rPr>
              <w:t>/2026</w:t>
            </w:r>
            <w:r w:rsidRPr="2203610D" w:rsidR="00A4782F">
              <w:rPr>
                <w:rFonts w:ascii="Arial" w:hAnsi="Arial" w:cs="Arial"/>
              </w:rPr>
              <w:t xml:space="preserve"> - Decreto attuativo n. </w:t>
            </w:r>
            <w:r w:rsidRPr="2203610D" w:rsidR="60446AF3">
              <w:rPr>
                <w:rFonts w:ascii="Arial" w:hAnsi="Arial" w:cs="Arial"/>
              </w:rPr>
              <w:t>482/</w:t>
            </w:r>
            <w:r w:rsidRPr="2203610D" w:rsidR="00A4782F">
              <w:rPr>
                <w:rFonts w:ascii="Arial" w:hAnsi="Arial" w:cs="Arial"/>
              </w:rPr>
              <w:t>FOAC/202</w:t>
            </w:r>
            <w:r w:rsidRPr="2203610D" w:rsidR="04B824D7">
              <w:rPr>
                <w:rFonts w:ascii="Arial" w:hAnsi="Arial" w:cs="Arial"/>
              </w:rPr>
              <w:t>6</w:t>
            </w:r>
            <w:r w:rsidRPr="2203610D" w:rsidR="00A4782F">
              <w:rPr>
                <w:rFonts w:ascii="Arial" w:hAnsi="Arial" w:cs="Arial"/>
              </w:rPr>
              <w:t xml:space="preserve"> in quanto la scrivente amministrazio</w:t>
            </w:r>
            <w:r w:rsidRPr="2203610D" w:rsidR="00A4782F">
              <w:rPr>
                <w:rFonts w:ascii="Arial" w:hAnsi="Arial" w:cs="Arial"/>
              </w:rPr>
              <w:t>ne gestisce la seguente UTE:</w:t>
            </w:r>
          </w:p>
          <w:p w:rsidRPr="005249C9" w:rsidR="00A4782F" w:rsidP="00782C4D" w:rsidRDefault="00A4782F" w14:paraId="04D072E3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5249C9" w:rsidR="00A4782F" w:rsidTr="2203610D" w14:paraId="6B0B16D6" w14:textId="77777777">
        <w:trPr>
          <w:gridAfter w:val="1"/>
          <w:wAfter w:w="32" w:type="dxa"/>
          <w:trHeight w:val="397"/>
        </w:trPr>
        <w:tc>
          <w:tcPr>
            <w:tcW w:w="9843" w:type="dxa"/>
            <w:gridSpan w:val="30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="00A4782F" w:rsidP="00782C4D" w:rsidRDefault="00A4782F" w14:paraId="21D10720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5249C9" w:rsidR="00A4782F" w:rsidTr="2203610D" w14:paraId="1D93D52C" w14:textId="77777777">
        <w:trPr>
          <w:gridAfter w:val="1"/>
          <w:wAfter w:w="32" w:type="dxa"/>
          <w:trHeight w:val="397"/>
        </w:trPr>
        <w:tc>
          <w:tcPr>
            <w:tcW w:w="1134" w:type="dxa"/>
            <w:gridSpan w:val="3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="00A4782F" w:rsidP="00782C4D" w:rsidRDefault="00A4782F" w14:paraId="23780322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5165" w:type="dxa"/>
            <w:gridSpan w:val="16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="00A4782F" w:rsidP="00782C4D" w:rsidRDefault="00A4782F" w14:paraId="4E1CFEB3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="00A4782F" w:rsidP="00782C4D" w:rsidRDefault="00A4782F" w14:paraId="49640094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C.A.P.</w:t>
            </w:r>
          </w:p>
        </w:tc>
        <w:tc>
          <w:tcPr>
            <w:tcW w:w="2410" w:type="dxa"/>
            <w:gridSpan w:val="6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="00A4782F" w:rsidP="00782C4D" w:rsidRDefault="00A4782F" w14:paraId="1C7708A8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5249C9" w:rsidR="00A4782F" w:rsidTr="2203610D" w14:paraId="5C4A388B" w14:textId="77777777">
        <w:trPr>
          <w:gridAfter w:val="1"/>
          <w:wAfter w:w="32" w:type="dxa"/>
          <w:trHeight w:val="397"/>
        </w:trPr>
        <w:tc>
          <w:tcPr>
            <w:tcW w:w="1134" w:type="dxa"/>
            <w:gridSpan w:val="3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="00A4782F" w:rsidP="00782C4D" w:rsidRDefault="00A4782F" w14:paraId="4B65BF0B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città</w:t>
            </w:r>
          </w:p>
        </w:tc>
        <w:tc>
          <w:tcPr>
            <w:tcW w:w="5165" w:type="dxa"/>
            <w:gridSpan w:val="16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="00A4782F" w:rsidP="00782C4D" w:rsidRDefault="00A4782F" w14:paraId="195EDC78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="00A4782F" w:rsidP="00782C4D" w:rsidRDefault="00A4782F" w14:paraId="673CA868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Prov.</w:t>
            </w:r>
          </w:p>
        </w:tc>
        <w:tc>
          <w:tcPr>
            <w:tcW w:w="2410" w:type="dxa"/>
            <w:gridSpan w:val="6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="00A4782F" w:rsidP="00782C4D" w:rsidRDefault="00A4782F" w14:paraId="1D157C31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5249C9" w:rsidR="00A4782F" w:rsidTr="2203610D" w14:paraId="7B84687F" w14:textId="77777777">
        <w:trPr>
          <w:gridAfter w:val="1"/>
          <w:wAfter w:w="32" w:type="dxa"/>
          <w:trHeight w:val="546"/>
        </w:trPr>
        <w:tc>
          <w:tcPr>
            <w:tcW w:w="9843" w:type="dxa"/>
            <w:gridSpan w:val="30"/>
            <w:tcBorders>
              <w:top w:val="single" w:color="FFFFFF" w:themeColor="background1" w:sz="18" w:space="0"/>
            </w:tcBorders>
            <w:tcMar/>
            <w:vAlign w:val="center"/>
          </w:tcPr>
          <w:p w:rsidRPr="005249C9" w:rsidR="00A4782F" w:rsidP="00782C4D" w:rsidRDefault="00A4782F" w14:paraId="2668170C" w14:textId="77777777">
            <w:pPr>
              <w:jc w:val="center"/>
              <w:rPr>
                <w:rFonts w:ascii="Arial" w:hAnsi="Arial" w:cs="Arial"/>
                <w:b/>
              </w:rPr>
            </w:pPr>
          </w:p>
          <w:p w:rsidR="00A4782F" w:rsidP="00782C4D" w:rsidRDefault="00A4782F" w14:paraId="0248E614" w14:textId="77777777">
            <w:pPr>
              <w:jc w:val="center"/>
              <w:rPr>
                <w:rFonts w:ascii="Arial" w:hAnsi="Arial" w:cs="Arial"/>
                <w:b/>
              </w:rPr>
            </w:pPr>
            <w:r w:rsidRPr="005249C9">
              <w:rPr>
                <w:rFonts w:ascii="Arial" w:hAnsi="Arial" w:cs="Arial"/>
                <w:b/>
              </w:rPr>
              <w:t>ATTESTA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Pr="005249C9" w:rsidR="00A4782F" w:rsidP="00782C4D" w:rsidRDefault="00A4782F" w14:paraId="41AF4204" w14:textId="7777777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Pr="005249C9" w:rsidR="00A4782F" w:rsidTr="2203610D" w14:paraId="50DF7674" w14:textId="77777777">
        <w:trPr>
          <w:gridAfter w:val="1"/>
          <w:wAfter w:w="32" w:type="dxa"/>
          <w:trHeight w:val="227"/>
        </w:trPr>
        <w:tc>
          <w:tcPr>
            <w:tcW w:w="9843" w:type="dxa"/>
            <w:gridSpan w:val="30"/>
            <w:tcMar/>
            <w:vAlign w:val="center"/>
          </w:tcPr>
          <w:p w:rsidR="00A4782F" w:rsidP="00A4782F" w:rsidRDefault="00A4782F" w14:paraId="21A9C733" w14:textId="77777777">
            <w:pPr>
              <w:pStyle w:val="Paragrafoelenco"/>
              <w:numPr>
                <w:ilvl w:val="0"/>
                <w:numId w:val="1"/>
              </w:numPr>
              <w:tabs>
                <w:tab w:val="left" w:pos="2265"/>
              </w:tabs>
              <w:spacing w:after="120"/>
              <w:ind w:left="321" w:hanging="32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 la stessa opera nel territorio regionale, è legalmente costituita, opera senza fini di lucro e ha svolto attività socio-culturale da almeno un anno;</w:t>
            </w:r>
          </w:p>
          <w:p w:rsidR="00A4782F" w:rsidP="00782C4D" w:rsidRDefault="00A4782F" w14:paraId="094BBB22" w14:textId="77777777">
            <w:pPr>
              <w:pStyle w:val="Paragrafoelenco"/>
              <w:tabs>
                <w:tab w:val="left" w:pos="2265"/>
              </w:tabs>
              <w:spacing w:after="120"/>
              <w:ind w:left="321"/>
              <w:jc w:val="both"/>
              <w:rPr>
                <w:rFonts w:ascii="Arial" w:hAnsi="Arial" w:cs="Arial"/>
              </w:rPr>
            </w:pPr>
          </w:p>
          <w:p w:rsidR="00A4782F" w:rsidP="00782C4D" w:rsidRDefault="00A4782F" w14:paraId="3956C565" w14:textId="77777777">
            <w:pPr>
              <w:pStyle w:val="Paragrafoelenco"/>
              <w:tabs>
                <w:tab w:val="left" w:pos="2265"/>
              </w:tabs>
              <w:spacing w:after="120"/>
              <w:ind w:left="321"/>
              <w:jc w:val="both"/>
              <w:rPr>
                <w:rFonts w:ascii="Arial" w:hAnsi="Arial" w:cs="Arial"/>
              </w:rPr>
            </w:pPr>
          </w:p>
        </w:tc>
      </w:tr>
      <w:tr w:rsidRPr="005249C9" w:rsidR="00A4782F" w:rsidTr="2203610D" w14:paraId="07572AF5" w14:textId="77777777">
        <w:trPr>
          <w:gridAfter w:val="1"/>
          <w:wAfter w:w="32" w:type="dxa"/>
          <w:trHeight w:val="227"/>
        </w:trPr>
        <w:tc>
          <w:tcPr>
            <w:tcW w:w="6724" w:type="dxa"/>
            <w:gridSpan w:val="21"/>
            <w:tcBorders>
              <w:righ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Pr="007F0C19" w:rsidR="00A4782F" w:rsidP="00A4782F" w:rsidRDefault="00A4782F" w14:paraId="27D013EA" w14:textId="77777777">
            <w:pPr>
              <w:pStyle w:val="Paragrafoelenco"/>
              <w:numPr>
                <w:ilvl w:val="0"/>
                <w:numId w:val="1"/>
              </w:numPr>
              <w:ind w:left="318" w:hanging="31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che le attività di cui alla presente istanza per l’anno accademico</w:t>
            </w:r>
          </w:p>
        </w:tc>
        <w:tc>
          <w:tcPr>
            <w:tcW w:w="851" w:type="dxa"/>
            <w:gridSpan w:val="4"/>
            <w:tcBorders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7F0C19" w:rsidR="00A4782F" w:rsidP="00782C4D" w:rsidRDefault="00A4782F" w14:paraId="7498AE54" w14:textId="7777777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Pr="007F0C19" w:rsidR="00A4782F" w:rsidP="00782C4D" w:rsidRDefault="00A4782F" w14:paraId="2064C0CE" w14:textId="777777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912" w:type="dxa"/>
            <w:gridSpan w:val="2"/>
            <w:tcBorders>
              <w:lef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7F0C19" w:rsidR="00A4782F" w:rsidP="00782C4D" w:rsidRDefault="00A4782F" w14:paraId="54457514" w14:textId="777777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73" w:type="dxa"/>
            <w:gridSpan w:val="2"/>
            <w:tcBorders>
              <w:lef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Pr="007F0C19" w:rsidR="00A4782F" w:rsidP="00782C4D" w:rsidRDefault="00A4782F" w14:paraId="07A95CBB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Pr="00EE6A7B" w:rsidR="00A4782F" w:rsidTr="2203610D" w14:paraId="61478AED" w14:textId="77777777">
        <w:trPr>
          <w:gridAfter w:val="1"/>
          <w:wAfter w:w="32" w:type="dxa"/>
          <w:trHeight w:val="283"/>
        </w:trPr>
        <w:tc>
          <w:tcPr>
            <w:tcW w:w="1860" w:type="dxa"/>
            <w:gridSpan w:val="7"/>
            <w:tcBorders>
              <w:top w:val="single" w:color="FFFFFF" w:themeColor="background1" w:sz="18" w:space="0"/>
              <w:right w:val="single" w:color="FFFFFF" w:themeColor="background1" w:sz="18" w:space="0"/>
            </w:tcBorders>
            <w:tcMar/>
            <w:vAlign w:val="center"/>
          </w:tcPr>
          <w:p w:rsidR="00A4782F" w:rsidP="00782C4D" w:rsidRDefault="00A4782F" w14:paraId="3617B53F" w14:textId="77777777">
            <w:pPr>
              <w:pStyle w:val="Paragrafoelenco"/>
              <w:spacing w:line="240" w:lineRule="exact"/>
              <w:ind w:left="323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inizieranno il </w:t>
            </w:r>
          </w:p>
        </w:tc>
        <w:tc>
          <w:tcPr>
            <w:tcW w:w="1920" w:type="dxa"/>
            <w:gridSpan w:val="4"/>
            <w:tcBorders>
              <w:top w:val="single" w:color="FFFFFF" w:themeColor="background1" w:sz="18" w:space="0"/>
              <w:left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="00A4782F" w:rsidP="00782C4D" w:rsidRDefault="00A4782F" w14:paraId="46910D39" w14:textId="77777777">
            <w:pPr>
              <w:pStyle w:val="Paragrafoelenco"/>
              <w:spacing w:line="240" w:lineRule="exact"/>
              <w:ind w:left="323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right w:val="single" w:color="FFFFFF" w:themeColor="background1" w:sz="18" w:space="0"/>
            </w:tcBorders>
            <w:tcMar/>
            <w:vAlign w:val="center"/>
          </w:tcPr>
          <w:p w:rsidRPr="00D83450" w:rsidR="00A4782F" w:rsidP="00782C4D" w:rsidRDefault="00A4782F" w14:paraId="45B52DA8" w14:textId="77777777">
            <w:pPr>
              <w:spacing w:line="24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D83450">
              <w:rPr>
                <w:rFonts w:ascii="Arial" w:hAnsi="Arial" w:cs="Arial"/>
              </w:rPr>
              <w:t>e termineranno il</w:t>
            </w:r>
          </w:p>
        </w:tc>
        <w:tc>
          <w:tcPr>
            <w:tcW w:w="1984" w:type="dxa"/>
            <w:gridSpan w:val="10"/>
            <w:tcBorders>
              <w:top w:val="single" w:color="FFFFFF" w:themeColor="background1" w:sz="18" w:space="0"/>
              <w:left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="00A4782F" w:rsidP="00782C4D" w:rsidRDefault="00A4782F" w14:paraId="52A559BA" w14:textId="77777777">
            <w:pPr>
              <w:pStyle w:val="Paragrafoelenco"/>
              <w:spacing w:line="240" w:lineRule="exact"/>
              <w:ind w:left="323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4"/>
            <w:tcBorders>
              <w:top w:val="single" w:color="FFFFFF" w:themeColor="background1" w:sz="18" w:space="0"/>
              <w:left w:val="single" w:color="FFFFFF" w:themeColor="background1" w:sz="18" w:space="0"/>
            </w:tcBorders>
            <w:shd w:val="clear" w:color="auto" w:fill="auto"/>
            <w:tcMar/>
            <w:vAlign w:val="center"/>
          </w:tcPr>
          <w:p w:rsidR="00A4782F" w:rsidP="00782C4D" w:rsidRDefault="00A4782F" w14:paraId="2C700A4A" w14:textId="77777777">
            <w:pPr>
              <w:pStyle w:val="Paragrafoelenco"/>
              <w:spacing w:line="240" w:lineRule="exact"/>
              <w:ind w:left="323"/>
              <w:jc w:val="both"/>
              <w:rPr>
                <w:rFonts w:ascii="Arial" w:hAnsi="Arial" w:cs="Arial"/>
              </w:rPr>
            </w:pPr>
          </w:p>
        </w:tc>
      </w:tr>
      <w:tr w:rsidRPr="00EE6A7B" w:rsidR="00A4782F" w:rsidTr="2203610D" w14:paraId="78B59C3F" w14:textId="77777777">
        <w:trPr>
          <w:gridAfter w:val="1"/>
          <w:wAfter w:w="32" w:type="dxa"/>
          <w:trHeight w:val="20"/>
        </w:trPr>
        <w:tc>
          <w:tcPr>
            <w:tcW w:w="1860" w:type="dxa"/>
            <w:gridSpan w:val="7"/>
            <w:tcBorders>
              <w:top w:val="single" w:color="FFFFFF" w:themeColor="background1" w:sz="18" w:space="0"/>
              <w:righ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Pr="001E22EA" w:rsidR="00A4782F" w:rsidP="00782C4D" w:rsidRDefault="00A4782F" w14:paraId="10A9A255" w14:textId="77777777">
            <w:pPr>
              <w:spacing w:line="240" w:lineRule="exact"/>
              <w:jc w:val="both"/>
              <w:rPr>
                <w:rFonts w:ascii="Arial" w:hAnsi="Arial" w:cs="Arial"/>
              </w:rPr>
            </w:pPr>
          </w:p>
        </w:tc>
        <w:tc>
          <w:tcPr>
            <w:tcW w:w="1920" w:type="dxa"/>
            <w:gridSpan w:val="4"/>
            <w:tcBorders>
              <w:top w:val="single" w:color="FFFFFF" w:themeColor="background1" w:sz="18" w:space="0"/>
              <w:left w:val="single" w:color="FFFFFF" w:themeColor="background1" w:sz="18" w:space="0"/>
              <w:righ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="00A4782F" w:rsidP="00782C4D" w:rsidRDefault="00A4782F" w14:paraId="56C5507F" w14:textId="77777777">
            <w:pPr>
              <w:pStyle w:val="Paragrafoelenco"/>
              <w:spacing w:line="240" w:lineRule="exact"/>
              <w:ind w:left="323"/>
              <w:jc w:val="both"/>
              <w:rPr>
                <w:rFonts w:ascii="Arial" w:hAnsi="Arial" w:cs="Arial"/>
              </w:rPr>
            </w:pPr>
          </w:p>
        </w:tc>
        <w:tc>
          <w:tcPr>
            <w:tcW w:w="2094" w:type="dxa"/>
            <w:gridSpan w:val="5"/>
            <w:tcBorders>
              <w:top w:val="single" w:color="FFFFFF" w:themeColor="background1" w:sz="18" w:space="0"/>
              <w:left w:val="single" w:color="FFFFFF" w:themeColor="background1" w:sz="18" w:space="0"/>
              <w:righ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="00A4782F" w:rsidP="00782C4D" w:rsidRDefault="00A4782F" w14:paraId="6AAE0C20" w14:textId="77777777">
            <w:pPr>
              <w:pStyle w:val="Paragrafoelenco"/>
              <w:spacing w:line="240" w:lineRule="exact"/>
              <w:ind w:left="323"/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10"/>
            <w:tcBorders>
              <w:top w:val="single" w:color="FFFFFF" w:themeColor="background1" w:sz="18" w:space="0"/>
              <w:left w:val="single" w:color="FFFFFF" w:themeColor="background1" w:sz="18" w:space="0"/>
              <w:righ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="00A4782F" w:rsidP="00782C4D" w:rsidRDefault="00A4782F" w14:paraId="3214085C" w14:textId="77777777">
            <w:pPr>
              <w:pStyle w:val="Paragrafoelenco"/>
              <w:spacing w:line="240" w:lineRule="exact"/>
              <w:ind w:left="323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4"/>
            <w:tcBorders>
              <w:top w:val="single" w:color="FFFFFF" w:themeColor="background1" w:sz="18" w:space="0"/>
              <w:left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="00A4782F" w:rsidP="00782C4D" w:rsidRDefault="00A4782F" w14:paraId="45917801" w14:textId="77777777">
            <w:pPr>
              <w:pStyle w:val="Paragrafoelenco"/>
              <w:spacing w:line="240" w:lineRule="exact"/>
              <w:ind w:left="323"/>
              <w:jc w:val="both"/>
              <w:rPr>
                <w:rFonts w:ascii="Arial" w:hAnsi="Arial" w:cs="Arial"/>
              </w:rPr>
            </w:pPr>
          </w:p>
        </w:tc>
      </w:tr>
      <w:tr w:rsidRPr="00EE6A7B" w:rsidR="00A4782F" w:rsidTr="2203610D" w14:paraId="2596BF91" w14:textId="77777777">
        <w:trPr>
          <w:gridAfter w:val="1"/>
          <w:wAfter w:w="32" w:type="dxa"/>
          <w:trHeight w:val="397"/>
        </w:trPr>
        <w:tc>
          <w:tcPr>
            <w:tcW w:w="9843" w:type="dxa"/>
            <w:gridSpan w:val="30"/>
            <w:tcMar/>
            <w:vAlign w:val="bottom"/>
          </w:tcPr>
          <w:p w:rsidRPr="001E22EA" w:rsidR="00A4782F" w:rsidP="00782C4D" w:rsidRDefault="00A4782F" w14:paraId="6A380D94" w14:textId="77777777">
            <w:pPr>
              <w:spacing w:after="120"/>
              <w:rPr>
                <w:rFonts w:ascii="Arial" w:hAnsi="Arial" w:cs="Arial"/>
              </w:rPr>
            </w:pPr>
          </w:p>
          <w:p w:rsidRPr="005249C9" w:rsidR="00A4782F" w:rsidP="00A4782F" w:rsidRDefault="00A4782F" w14:paraId="036DC7CD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4" w:hanging="284"/>
              <w:rPr>
                <w:rFonts w:ascii="Arial" w:hAnsi="Arial" w:cs="Arial"/>
              </w:rPr>
            </w:pPr>
            <w:r w:rsidRPr="005249C9">
              <w:rPr>
                <w:rFonts w:ascii="Arial" w:hAnsi="Arial" w:cs="Arial"/>
              </w:rPr>
              <w:t xml:space="preserve">che i docenti delle materie letterarie, storiche e scientifiche sono in possesso di laurea attinente all’argomento dei </w:t>
            </w:r>
            <w:r w:rsidRPr="00E17966">
              <w:rPr>
                <w:rFonts w:ascii="Arial" w:hAnsi="Arial" w:cs="Arial"/>
              </w:rPr>
              <w:t>relativ</w:t>
            </w:r>
            <w:r>
              <w:rPr>
                <w:rFonts w:ascii="Arial" w:hAnsi="Arial" w:cs="Arial"/>
              </w:rPr>
              <w:t>i</w:t>
            </w:r>
            <w:r w:rsidRPr="00E17966">
              <w:rPr>
                <w:rFonts w:ascii="Arial" w:hAnsi="Arial" w:cs="Arial"/>
              </w:rPr>
              <w:t xml:space="preserve"> corsi</w:t>
            </w:r>
            <w:r>
              <w:rPr>
                <w:rFonts w:ascii="Arial" w:hAnsi="Arial" w:cs="Arial"/>
              </w:rPr>
              <w:t>/laboratori;</w:t>
            </w:r>
          </w:p>
        </w:tc>
      </w:tr>
      <w:tr w:rsidRPr="00EE6A7B" w:rsidR="00A4782F" w:rsidTr="2203610D" w14:paraId="46C7677B" w14:textId="77777777">
        <w:trPr>
          <w:gridAfter w:val="1"/>
          <w:wAfter w:w="32" w:type="dxa"/>
          <w:trHeight w:val="3229"/>
        </w:trPr>
        <w:tc>
          <w:tcPr>
            <w:tcW w:w="9843" w:type="dxa"/>
            <w:gridSpan w:val="30"/>
            <w:tcBorders>
              <w:bottom w:val="single" w:color="FFFFFF" w:themeColor="background1" w:sz="18" w:space="0"/>
            </w:tcBorders>
            <w:tcMar/>
            <w:vAlign w:val="center"/>
          </w:tcPr>
          <w:p w:rsidR="00A4782F" w:rsidP="00A4782F" w:rsidRDefault="00A4782F" w14:paraId="233FEB14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right="96" w:hanging="284"/>
              <w:jc w:val="both"/>
              <w:rPr>
                <w:rFonts w:ascii="Arial" w:hAnsi="Arial" w:cs="Arial"/>
              </w:rPr>
            </w:pPr>
            <w:r w:rsidRPr="00E17966">
              <w:rPr>
                <w:rFonts w:ascii="Arial" w:hAnsi="Arial" w:cs="Arial"/>
              </w:rPr>
              <w:t>che per le spese che si prevedono di sostenere per le attività di cui alla presente istanza</w:t>
            </w:r>
            <w:r>
              <w:rPr>
                <w:rFonts w:ascii="Arial" w:hAnsi="Arial" w:cs="Arial"/>
              </w:rPr>
              <w:t>,</w:t>
            </w:r>
            <w:r w:rsidRPr="00E17966">
              <w:rPr>
                <w:rFonts w:ascii="Arial" w:hAnsi="Arial" w:cs="Arial"/>
              </w:rPr>
              <w:t xml:space="preserve"> indicate nel preventivo finanziario</w:t>
            </w:r>
            <w:r>
              <w:rPr>
                <w:rFonts w:ascii="Arial" w:hAnsi="Arial" w:cs="Arial"/>
              </w:rPr>
              <w:t xml:space="preserve"> alla Sezione “A2 c)” parte integrante del presente modulo A 2, </w:t>
            </w:r>
            <w:r w:rsidRPr="00E17966">
              <w:rPr>
                <w:rFonts w:ascii="Arial" w:hAnsi="Arial" w:cs="Arial"/>
              </w:rPr>
              <w:t xml:space="preserve">non sono stati ottenuti ulteriori rimborsi/contributi </w:t>
            </w:r>
            <w:r>
              <w:rPr>
                <w:rFonts w:ascii="Arial" w:hAnsi="Arial" w:cs="Arial"/>
              </w:rPr>
              <w:t>privati</w:t>
            </w:r>
            <w:r w:rsidRPr="00E179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 </w:t>
            </w:r>
            <w:r w:rsidRPr="00E17966">
              <w:rPr>
                <w:rFonts w:ascii="Arial" w:hAnsi="Arial" w:cs="Arial"/>
              </w:rPr>
              <w:t>pubblici: comunitari, statali, regionali e che non ne verranno richiesti in futuro;</w:t>
            </w:r>
          </w:p>
          <w:p w:rsidR="00A4782F" w:rsidP="00782C4D" w:rsidRDefault="00A4782F" w14:paraId="662A2A17" w14:textId="77777777">
            <w:pPr>
              <w:pStyle w:val="Paragrafoelenco"/>
              <w:spacing w:after="120"/>
              <w:ind w:left="321"/>
              <w:jc w:val="both"/>
              <w:rPr>
                <w:rFonts w:ascii="Arial" w:hAnsi="Arial" w:cs="Arial"/>
              </w:rPr>
            </w:pPr>
          </w:p>
          <w:p w:rsidRPr="0019554F" w:rsidR="00A4782F" w:rsidP="00A4782F" w:rsidRDefault="00A4782F" w14:paraId="7A9DADA9" w14:textId="77777777">
            <w:pPr>
              <w:pStyle w:val="Paragrafoelenco"/>
              <w:numPr>
                <w:ilvl w:val="0"/>
                <w:numId w:val="1"/>
              </w:numPr>
              <w:tabs>
                <w:tab w:val="left" w:pos="9393"/>
              </w:tabs>
              <w:spacing w:after="120"/>
              <w:ind w:left="321" w:right="175" w:hanging="321"/>
              <w:jc w:val="both"/>
              <w:rPr>
                <w:rFonts w:ascii="Arial" w:hAnsi="Arial" w:cs="Arial"/>
              </w:rPr>
            </w:pPr>
            <w:r w:rsidRPr="0019554F">
              <w:rPr>
                <w:rFonts w:ascii="Arial" w:hAnsi="Arial" w:cs="Arial"/>
              </w:rPr>
              <w:t xml:space="preserve">che nell’ambito dei corsi e laboratori di cui alla presente istanza, come indicati alla Sezione “A </w:t>
            </w:r>
            <w:r>
              <w:rPr>
                <w:rFonts w:ascii="Arial" w:hAnsi="Arial" w:cs="Arial"/>
              </w:rPr>
              <w:t>2</w:t>
            </w:r>
            <w:r w:rsidRPr="0019554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 w:rsidRPr="0019554F">
              <w:rPr>
                <w:rFonts w:ascii="Arial" w:hAnsi="Arial" w:cs="Arial"/>
              </w:rPr>
              <w:t xml:space="preserve">)” </w:t>
            </w:r>
            <w:r>
              <w:rPr>
                <w:rFonts w:ascii="Arial" w:hAnsi="Arial" w:cs="Arial"/>
              </w:rPr>
              <w:t xml:space="preserve">parte integrante del presente modulo A 2, </w:t>
            </w:r>
            <w:r w:rsidRPr="0019554F">
              <w:rPr>
                <w:rFonts w:ascii="Arial" w:hAnsi="Arial" w:cs="Arial"/>
              </w:rPr>
              <w:t>non viene svolta attività d’impresa e detti corsi e laboratori non sono associabili ad attività d’impresa,</w:t>
            </w:r>
          </w:p>
          <w:p w:rsidRPr="0019554F" w:rsidR="00A4782F" w:rsidP="00782C4D" w:rsidRDefault="00A4782F" w14:paraId="0E1C2F86" w14:textId="77777777">
            <w:pPr>
              <w:pStyle w:val="Paragrafoelenco"/>
              <w:spacing w:after="120"/>
              <w:ind w:left="321" w:right="175"/>
              <w:jc w:val="both"/>
              <w:rPr>
                <w:rFonts w:ascii="Arial" w:hAnsi="Arial" w:cs="Arial"/>
              </w:rPr>
            </w:pPr>
          </w:p>
          <w:p w:rsidRPr="005249C9" w:rsidR="00A4782F" w:rsidP="00A4782F" w:rsidRDefault="00A4782F" w14:paraId="6A57D65C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right="175" w:hanging="321"/>
              <w:jc w:val="both"/>
              <w:rPr>
                <w:rFonts w:ascii="Arial" w:hAnsi="Arial" w:cs="Arial"/>
              </w:rPr>
            </w:pPr>
            <w:r w:rsidRPr="0019554F">
              <w:rPr>
                <w:rFonts w:ascii="Arial" w:hAnsi="Arial" w:cs="Arial"/>
              </w:rPr>
              <w:t>è previsto un sistema di contabilità separata o sistema analogo per la corretta attribuzione delle spese che saranno sostenute per le attività connesse ai corsi/laborato</w:t>
            </w:r>
            <w:r>
              <w:rPr>
                <w:rFonts w:ascii="Arial" w:hAnsi="Arial" w:cs="Arial"/>
              </w:rPr>
              <w:t>ri di cui alla presente istanza</w:t>
            </w:r>
            <w:r w:rsidRPr="0019554F">
              <w:rPr>
                <w:rFonts w:ascii="Arial" w:hAnsi="Arial" w:cs="Arial"/>
              </w:rPr>
              <w:t>;</w:t>
            </w:r>
          </w:p>
        </w:tc>
      </w:tr>
      <w:tr w:rsidRPr="00EE6A7B" w:rsidR="00A4782F" w:rsidTr="2203610D" w14:paraId="3BFFB668" w14:textId="77777777">
        <w:trPr>
          <w:gridAfter w:val="1"/>
          <w:wAfter w:w="32" w:type="dxa"/>
          <w:trHeight w:val="397"/>
        </w:trPr>
        <w:tc>
          <w:tcPr>
            <w:tcW w:w="9843" w:type="dxa"/>
            <w:gridSpan w:val="30"/>
            <w:tcMar/>
            <w:vAlign w:val="center"/>
          </w:tcPr>
          <w:p w:rsidRPr="005249C9" w:rsidR="00A4782F" w:rsidP="00A4782F" w:rsidRDefault="00A4782F" w14:paraId="6AD9AE46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right="96" w:hanging="284"/>
              <w:jc w:val="both"/>
              <w:rPr>
                <w:rFonts w:ascii="Arial" w:hAnsi="Arial" w:cs="Arial"/>
              </w:rPr>
            </w:pPr>
            <w:r w:rsidRPr="005249C9">
              <w:rPr>
                <w:rFonts w:ascii="Arial" w:hAnsi="Arial" w:cs="Arial"/>
              </w:rPr>
              <w:t>di essere a conoscenza che in ordine alla veridicità delle dichiarazioni rese, la Regione potrà svolgere a campione verifiche d’ufficio;</w:t>
            </w:r>
          </w:p>
        </w:tc>
      </w:tr>
      <w:tr w:rsidRPr="005249C9" w:rsidR="00A4782F" w:rsidTr="2203610D" w14:paraId="59427F06" w14:textId="77777777">
        <w:trPr>
          <w:gridAfter w:val="1"/>
          <w:wAfter w:w="32" w:type="dxa"/>
          <w:trHeight w:val="397"/>
        </w:trPr>
        <w:tc>
          <w:tcPr>
            <w:tcW w:w="9843" w:type="dxa"/>
            <w:gridSpan w:val="30"/>
            <w:tcMar/>
            <w:vAlign w:val="center"/>
          </w:tcPr>
          <w:p w:rsidRPr="005249C9" w:rsidR="00A4782F" w:rsidP="00A4782F" w:rsidRDefault="00A4782F" w14:paraId="5C057ABD" w14:textId="77777777">
            <w:pPr>
              <w:pStyle w:val="Paragrafoelenco"/>
              <w:numPr>
                <w:ilvl w:val="0"/>
                <w:numId w:val="1"/>
              </w:numPr>
              <w:spacing w:after="120"/>
              <w:ind w:left="321" w:right="96" w:hanging="321"/>
              <w:jc w:val="both"/>
              <w:rPr>
                <w:rFonts w:ascii="Arial" w:hAnsi="Arial" w:cs="Arial"/>
              </w:rPr>
            </w:pPr>
            <w:r w:rsidRPr="005249C9">
              <w:rPr>
                <w:rFonts w:ascii="Arial" w:hAnsi="Arial" w:cs="Arial"/>
              </w:rPr>
              <w:t>di comunicare qualsiasi modifica dovesse interessare i dati forniti con la presente domanda ed ogni altro elemento di interesse della Regione Marche.</w:t>
            </w:r>
          </w:p>
        </w:tc>
      </w:tr>
      <w:tr w:rsidRPr="005249C9" w:rsidR="00A4782F" w:rsidTr="2203610D" w14:paraId="0B8EC9F9" w14:textId="77777777">
        <w:trPr>
          <w:gridAfter w:val="1"/>
          <w:wAfter w:w="32" w:type="dxa"/>
          <w:trHeight w:val="397"/>
        </w:trPr>
        <w:tc>
          <w:tcPr>
            <w:tcW w:w="9843" w:type="dxa"/>
            <w:gridSpan w:val="30"/>
            <w:tcMar/>
            <w:vAlign w:val="center"/>
          </w:tcPr>
          <w:p w:rsidRPr="005249C9" w:rsidR="00A4782F" w:rsidP="00782C4D" w:rsidRDefault="00A4782F" w14:paraId="670FE544" w14:textId="77777777">
            <w:pPr>
              <w:ind w:left="1418"/>
              <w:jc w:val="both"/>
              <w:rPr>
                <w:rFonts w:ascii="Arial" w:hAnsi="Arial" w:eastAsia="Times New Roman" w:cs="Arial"/>
                <w:lang w:eastAsia="it-IT"/>
              </w:rPr>
            </w:pPr>
          </w:p>
          <w:p w:rsidRPr="005249C9" w:rsidR="00A4782F" w:rsidP="00782C4D" w:rsidRDefault="00A4782F" w14:paraId="67DB449B" w14:textId="77777777">
            <w:pPr>
              <w:jc w:val="both"/>
              <w:rPr>
                <w:rFonts w:ascii="Arial" w:hAnsi="Arial" w:eastAsia="Times New Roman" w:cs="Arial"/>
                <w:lang w:eastAsia="it-IT"/>
              </w:rPr>
            </w:pPr>
            <w:r>
              <w:rPr>
                <w:rFonts w:ascii="Arial" w:hAnsi="Arial" w:eastAsia="Times New Roman" w:cs="Arial"/>
                <w:lang w:eastAsia="it-IT"/>
              </w:rPr>
              <w:t xml:space="preserve">Costituiscono parte integrante della presente istanza Allegato “A2” le seguenti sezioni: </w:t>
            </w:r>
          </w:p>
          <w:p w:rsidRPr="00125CFE" w:rsidR="00A4782F" w:rsidP="00A4782F" w:rsidRDefault="00A4782F" w14:paraId="61E3E585" w14:textId="77777777">
            <w:pPr>
              <w:pStyle w:val="Paragrafoelenco"/>
              <w:numPr>
                <w:ilvl w:val="0"/>
                <w:numId w:val="2"/>
              </w:numPr>
              <w:ind w:left="462" w:right="-1" w:hanging="425"/>
              <w:jc w:val="both"/>
              <w:rPr>
                <w:rFonts w:ascii="Arial" w:hAnsi="Arial" w:eastAsia="Times New Roman" w:cs="Arial"/>
                <w:lang w:eastAsia="it-IT"/>
              </w:rPr>
            </w:pPr>
            <w:r w:rsidRPr="00125CFE">
              <w:rPr>
                <w:rFonts w:ascii="Arial" w:hAnsi="Arial" w:eastAsia="Times New Roman" w:cs="Arial"/>
                <w:lang w:eastAsia="it-IT"/>
              </w:rPr>
              <w:t>Sezione “A2 a)” - relazione generale,</w:t>
            </w:r>
          </w:p>
          <w:p w:rsidRPr="00125CFE" w:rsidR="00A4782F" w:rsidP="00A4782F" w:rsidRDefault="00A4782F" w14:paraId="7EE8F8C7" w14:textId="77777777">
            <w:pPr>
              <w:pStyle w:val="Paragrafoelenco"/>
              <w:numPr>
                <w:ilvl w:val="0"/>
                <w:numId w:val="2"/>
              </w:numPr>
              <w:ind w:left="462" w:right="-1" w:hanging="425"/>
              <w:jc w:val="both"/>
              <w:rPr>
                <w:rFonts w:ascii="Arial" w:hAnsi="Arial" w:eastAsia="Times New Roman" w:cs="Arial"/>
                <w:lang w:eastAsia="it-IT"/>
              </w:rPr>
            </w:pPr>
            <w:r w:rsidRPr="00125CFE">
              <w:rPr>
                <w:rFonts w:ascii="Arial" w:hAnsi="Arial" w:eastAsia="Times New Roman" w:cs="Arial"/>
                <w:lang w:eastAsia="it-IT"/>
              </w:rPr>
              <w:t>Sezione “A2 b)” - indicazione delle strutture organizzative ed elenco cariche sociali,</w:t>
            </w:r>
          </w:p>
          <w:p w:rsidRPr="00125CFE" w:rsidR="00A4782F" w:rsidP="00A4782F" w:rsidRDefault="00A4782F" w14:paraId="4A9CE5D9" w14:textId="77777777">
            <w:pPr>
              <w:pStyle w:val="Paragrafoelenco"/>
              <w:numPr>
                <w:ilvl w:val="0"/>
                <w:numId w:val="2"/>
              </w:numPr>
              <w:ind w:left="462" w:right="-1" w:hanging="425"/>
              <w:jc w:val="both"/>
              <w:rPr>
                <w:rFonts w:ascii="Arial" w:hAnsi="Arial" w:eastAsia="Times New Roman" w:cs="Arial"/>
                <w:lang w:eastAsia="it-IT"/>
              </w:rPr>
            </w:pPr>
            <w:r w:rsidRPr="00125CFE">
              <w:rPr>
                <w:rFonts w:ascii="Arial" w:hAnsi="Arial" w:eastAsia="Times New Roman" w:cs="Arial"/>
                <w:lang w:eastAsia="it-IT"/>
              </w:rPr>
              <w:t>Sezione “A2 c)” - preventivo finanziario,</w:t>
            </w:r>
          </w:p>
          <w:p w:rsidR="00A4782F" w:rsidP="00A4782F" w:rsidRDefault="00A4782F" w14:paraId="002AA3E8" w14:textId="77777777">
            <w:pPr>
              <w:pStyle w:val="Paragrafoelenco"/>
              <w:numPr>
                <w:ilvl w:val="0"/>
                <w:numId w:val="2"/>
              </w:numPr>
              <w:ind w:left="462" w:right="-1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CFE">
              <w:rPr>
                <w:rFonts w:ascii="Arial" w:hAnsi="Arial" w:eastAsia="Times New Roman" w:cs="Arial"/>
                <w:lang w:eastAsia="it-IT"/>
              </w:rPr>
              <w:t>Sezione “A2 d)” - programma dettagliato dei corsi/laboratori che si prevedono di realizzare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782F" w:rsidP="00782C4D" w:rsidRDefault="00A4782F" w14:paraId="7EDEA83C" w14:textId="77777777">
            <w:pPr>
              <w:jc w:val="both"/>
              <w:rPr>
                <w:rFonts w:ascii="Arial" w:hAnsi="Arial" w:eastAsia="Times New Roman" w:cs="Arial"/>
                <w:b/>
                <w:i/>
                <w:lang w:eastAsia="it-IT"/>
              </w:rPr>
            </w:pPr>
          </w:p>
          <w:p w:rsidR="00A4782F" w:rsidP="00782C4D" w:rsidRDefault="00A4782F" w14:paraId="3EE90567" w14:textId="77777777">
            <w:pPr>
              <w:jc w:val="both"/>
              <w:rPr>
                <w:rFonts w:ascii="Arial" w:hAnsi="Arial" w:eastAsia="Times New Roman" w:cs="Arial"/>
                <w:b/>
                <w:i/>
                <w:lang w:eastAsia="it-IT"/>
              </w:rPr>
            </w:pPr>
          </w:p>
          <w:p w:rsidR="00A4782F" w:rsidP="00782C4D" w:rsidRDefault="00A4782F" w14:paraId="0C810F2C" w14:textId="77777777">
            <w:pPr>
              <w:jc w:val="right"/>
              <w:rPr>
                <w:rFonts w:ascii="Arial" w:hAnsi="Arial" w:eastAsia="Times New Roman" w:cs="Arial"/>
                <w:b/>
                <w:i/>
                <w:lang w:eastAsia="it-IT"/>
              </w:rPr>
            </w:pPr>
            <w:r w:rsidRPr="007B762E">
              <w:rPr>
                <w:rFonts w:ascii="Arial" w:hAnsi="Arial" w:eastAsia="Times New Roman" w:cs="Arial"/>
                <w:b/>
                <w:i/>
                <w:lang w:eastAsia="it-IT"/>
              </w:rPr>
              <w:t>Firma del legale rappresentante</w:t>
            </w:r>
            <w:r>
              <w:rPr>
                <w:rFonts w:ascii="Arial" w:hAnsi="Arial" w:eastAsia="Times New Roman" w:cs="Arial"/>
                <w:b/>
                <w:i/>
                <w:lang w:eastAsia="it-IT"/>
              </w:rPr>
              <w:t xml:space="preserve"> </w:t>
            </w:r>
            <w:r w:rsidRPr="007B762E">
              <w:rPr>
                <w:rFonts w:ascii="Arial" w:hAnsi="Arial" w:eastAsia="Times New Roman" w:cs="Arial"/>
                <w:b/>
                <w:i/>
                <w:lang w:eastAsia="it-IT"/>
              </w:rPr>
              <w:t>del</w:t>
            </w:r>
          </w:p>
          <w:p w:rsidR="00A4782F" w:rsidP="00782C4D" w:rsidRDefault="00A4782F" w14:paraId="4E2FBACA" w14:textId="77777777">
            <w:pPr>
              <w:rPr>
                <w:rFonts w:ascii="Arial" w:hAnsi="Arial" w:eastAsia="Times New Roman" w:cs="Arial"/>
                <w:b/>
                <w:i/>
                <w:lang w:eastAsia="it-IT"/>
              </w:rPr>
            </w:pPr>
            <w:r>
              <w:rPr>
                <w:rFonts w:ascii="Arial" w:hAnsi="Arial" w:eastAsia="Times New Roman" w:cs="Arial"/>
                <w:b/>
                <w:i/>
                <w:lang w:eastAsia="it-IT"/>
              </w:rPr>
              <w:t xml:space="preserve">                                                                                                         </w:t>
            </w:r>
            <w:r w:rsidRPr="007B762E">
              <w:rPr>
                <w:rFonts w:ascii="Arial" w:hAnsi="Arial" w:eastAsia="Times New Roman" w:cs="Arial"/>
                <w:b/>
                <w:i/>
                <w:lang w:eastAsia="it-IT"/>
              </w:rPr>
              <w:t>Comune/Unione dei Com</w:t>
            </w:r>
            <w:r>
              <w:rPr>
                <w:rFonts w:ascii="Arial" w:hAnsi="Arial" w:eastAsia="Times New Roman" w:cs="Arial"/>
                <w:b/>
                <w:i/>
                <w:lang w:eastAsia="it-IT"/>
              </w:rPr>
              <w:t>uni</w:t>
            </w:r>
          </w:p>
          <w:p w:rsidR="00A4782F" w:rsidP="00782C4D" w:rsidRDefault="00A4782F" w14:paraId="181DACE1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eastAsia="Times New Roman" w:cs="Arial"/>
                <w:b/>
                <w:i/>
                <w:lang w:eastAsia="it-IT"/>
              </w:rPr>
              <w:t xml:space="preserve">                                                                                                  </w:t>
            </w:r>
            <w:r w:rsidRPr="007B762E">
              <w:rPr>
                <w:rFonts w:ascii="Arial" w:hAnsi="Arial" w:eastAsia="Times New Roman" w:cs="Arial"/>
                <w:b/>
                <w:i/>
                <w:lang w:eastAsia="it-IT"/>
              </w:rPr>
              <w:t>o suo</w:t>
            </w:r>
            <w:r>
              <w:rPr>
                <w:rFonts w:ascii="Arial" w:hAnsi="Arial" w:eastAsia="Times New Roman" w:cs="Arial"/>
                <w:b/>
                <w:i/>
                <w:lang w:eastAsia="it-IT"/>
              </w:rPr>
              <w:t xml:space="preserve"> </w:t>
            </w:r>
            <w:r w:rsidRPr="007B762E">
              <w:rPr>
                <w:rFonts w:ascii="Arial" w:hAnsi="Arial" w:eastAsia="Times New Roman" w:cs="Arial"/>
                <w:b/>
                <w:i/>
                <w:lang w:eastAsia="it-IT"/>
              </w:rPr>
              <w:t>delegato</w:t>
            </w:r>
          </w:p>
          <w:p w:rsidRPr="005249C9" w:rsidR="00A4782F" w:rsidP="00782C4D" w:rsidRDefault="00A4782F" w14:paraId="457DF0E1" w14:textId="77777777">
            <w:pPr>
              <w:rPr>
                <w:rFonts w:ascii="Arial" w:hAnsi="Arial" w:cs="Arial"/>
              </w:rPr>
            </w:pPr>
          </w:p>
        </w:tc>
      </w:tr>
      <w:tr w:rsidRPr="005249C9" w:rsidR="00A4782F" w:rsidTr="2203610D" w14:paraId="28509134" w14:textId="77777777">
        <w:trPr>
          <w:gridAfter w:val="1"/>
          <w:wAfter w:w="32" w:type="dxa"/>
          <w:trHeight w:val="397"/>
        </w:trPr>
        <w:tc>
          <w:tcPr>
            <w:tcW w:w="851" w:type="dxa"/>
            <w:gridSpan w:val="2"/>
            <w:tcBorders>
              <w:bottom w:val="single" w:color="FFFFFF" w:themeColor="background1" w:sz="36" w:space="0"/>
            </w:tcBorders>
            <w:tcMar/>
            <w:vAlign w:val="center"/>
          </w:tcPr>
          <w:p w:rsidRPr="005249C9" w:rsidR="00A4782F" w:rsidP="00782C4D" w:rsidRDefault="00A4782F" w14:paraId="7FE70DF3" w14:textId="77777777">
            <w:pPr>
              <w:rPr>
                <w:rFonts w:ascii="Arial" w:hAnsi="Arial" w:cs="Arial"/>
              </w:rPr>
            </w:pPr>
            <w:r w:rsidRPr="005249C9">
              <w:rPr>
                <w:rFonts w:ascii="Arial" w:hAnsi="Arial" w:cs="Arial"/>
              </w:rPr>
              <w:t>luogo</w:t>
            </w:r>
          </w:p>
        </w:tc>
        <w:tc>
          <w:tcPr>
            <w:tcW w:w="2551" w:type="dxa"/>
            <w:gridSpan w:val="8"/>
            <w:tcBorders>
              <w:bottom w:val="single" w:color="FFFFFF" w:themeColor="background1" w:sz="36" w:space="0"/>
            </w:tcBorders>
            <w:shd w:val="clear" w:color="auto" w:fill="D9D9D9" w:themeFill="background1" w:themeFillShade="D9"/>
            <w:tcMar/>
            <w:vAlign w:val="center"/>
          </w:tcPr>
          <w:p w:rsidRPr="005249C9" w:rsidR="00A4782F" w:rsidP="00782C4D" w:rsidRDefault="00A4782F" w14:paraId="5E0F21D4" w14:textId="77777777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  <w:gridSpan w:val="2"/>
            <w:tcBorders>
              <w:bottom w:val="single" w:color="FFFFFF" w:themeColor="background1" w:sz="36" w:space="0"/>
            </w:tcBorders>
            <w:tcMar/>
            <w:vAlign w:val="center"/>
          </w:tcPr>
          <w:p w:rsidRPr="005249C9" w:rsidR="00A4782F" w:rsidP="00782C4D" w:rsidRDefault="00A4782F" w14:paraId="0591BA48" w14:textId="77777777">
            <w:pPr>
              <w:rPr>
                <w:rFonts w:ascii="Arial" w:hAnsi="Arial" w:cs="Arial"/>
              </w:rPr>
            </w:pPr>
            <w:r w:rsidRPr="005249C9">
              <w:rPr>
                <w:rFonts w:ascii="Arial" w:hAnsi="Arial" w:cs="Arial"/>
              </w:rPr>
              <w:t>data</w:t>
            </w:r>
          </w:p>
        </w:tc>
        <w:tc>
          <w:tcPr>
            <w:tcW w:w="1134" w:type="dxa"/>
            <w:tcBorders>
              <w:bottom w:val="single" w:color="FFFFFF" w:themeColor="background1" w:sz="36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5249C9" w:rsidR="00A4782F" w:rsidP="00782C4D" w:rsidRDefault="00A4782F" w14:paraId="42A3FDB9" w14:textId="77777777">
            <w:pPr>
              <w:rPr>
                <w:rFonts w:ascii="Arial" w:hAnsi="Arial" w:cs="Arial"/>
              </w:rPr>
            </w:pPr>
          </w:p>
        </w:tc>
        <w:tc>
          <w:tcPr>
            <w:tcW w:w="4598" w:type="dxa"/>
            <w:gridSpan w:val="17"/>
            <w:tcBorders>
              <w:left w:val="single" w:color="FFFFFF" w:themeColor="background1" w:sz="18" w:space="0"/>
              <w:bottom w:val="single" w:color="auto" w:sz="2" w:space="0"/>
            </w:tcBorders>
            <w:shd w:val="clear" w:color="auto" w:fill="auto"/>
            <w:tcMar/>
            <w:vAlign w:val="center"/>
          </w:tcPr>
          <w:p w:rsidRPr="005249C9" w:rsidR="00A4782F" w:rsidP="00782C4D" w:rsidRDefault="00A4782F" w14:paraId="28498A6F" w14:textId="77777777">
            <w:pPr>
              <w:rPr>
                <w:rFonts w:ascii="Arial" w:hAnsi="Arial" w:cs="Arial"/>
              </w:rPr>
            </w:pPr>
          </w:p>
        </w:tc>
      </w:tr>
      <w:tr w:rsidRPr="005249C9" w:rsidR="00A4782F" w:rsidTr="2203610D" w14:paraId="4FA62EC4" w14:textId="77777777">
        <w:trPr>
          <w:gridAfter w:val="1"/>
          <w:wAfter w:w="32" w:type="dxa"/>
          <w:trHeight w:val="397"/>
        </w:trPr>
        <w:tc>
          <w:tcPr>
            <w:tcW w:w="9843" w:type="dxa"/>
            <w:gridSpan w:val="30"/>
            <w:tcBorders>
              <w:top w:val="single" w:color="auto" w:sz="2" w:space="0"/>
            </w:tcBorders>
            <w:tcMar/>
            <w:vAlign w:val="center"/>
          </w:tcPr>
          <w:p w:rsidRPr="00425ACB" w:rsidR="00A4782F" w:rsidP="00782C4D" w:rsidRDefault="00A4782F" w14:paraId="35DF394E" w14:textId="77777777">
            <w:pPr>
              <w:rPr>
                <w:rFonts w:ascii="Arial" w:hAnsi="Arial" w:cs="Arial"/>
                <w:b/>
              </w:rPr>
            </w:pPr>
          </w:p>
        </w:tc>
      </w:tr>
      <w:tr w:rsidRPr="005249C9" w:rsidR="00A4782F" w:rsidTr="2203610D" w14:paraId="6A0461D0" w14:textId="77777777">
        <w:trPr>
          <w:gridAfter w:val="1"/>
          <w:wAfter w:w="32" w:type="dxa"/>
          <w:trHeight w:val="397"/>
        </w:trPr>
        <w:tc>
          <w:tcPr>
            <w:tcW w:w="9843" w:type="dxa"/>
            <w:gridSpan w:val="30"/>
            <w:tcMar/>
            <w:vAlign w:val="center"/>
          </w:tcPr>
          <w:p w:rsidR="00A4782F" w:rsidP="00782C4D" w:rsidRDefault="00A4782F" w14:paraId="355CEF58" w14:textId="77777777">
            <w:pPr>
              <w:rPr>
                <w:rFonts w:ascii="Arial" w:hAnsi="Arial" w:cs="Arial"/>
                <w:b/>
              </w:rPr>
            </w:pPr>
          </w:p>
          <w:p w:rsidR="00A4782F" w:rsidP="00782C4D" w:rsidRDefault="00A4782F" w14:paraId="4956CA26" w14:textId="77777777">
            <w:pPr>
              <w:rPr>
                <w:rFonts w:ascii="Arial" w:hAnsi="Arial" w:cs="Arial"/>
                <w:b/>
              </w:rPr>
            </w:pPr>
          </w:p>
          <w:p w:rsidR="00A4782F" w:rsidP="00782C4D" w:rsidRDefault="00A4782F" w14:paraId="21960313" w14:textId="77777777">
            <w:pPr>
              <w:rPr>
                <w:rFonts w:ascii="Arial" w:hAnsi="Arial" w:cs="Arial"/>
                <w:b/>
              </w:rPr>
            </w:pPr>
            <w:r w:rsidRPr="00425ACB">
              <w:rPr>
                <w:rFonts w:ascii="Arial" w:hAnsi="Arial" w:cs="Arial"/>
                <w:b/>
              </w:rPr>
              <w:t>Allegare documento identità in corso di validità del sottoscrittore</w:t>
            </w:r>
          </w:p>
          <w:p w:rsidR="00A4782F" w:rsidP="00782C4D" w:rsidRDefault="00A4782F" w14:paraId="1300BFA1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="00A4782F" w:rsidP="00782C4D" w:rsidRDefault="00A4782F" w14:paraId="1EC44128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1B4E">
              <w:rPr>
                <w:rFonts w:ascii="Arial" w:hAnsi="Arial" w:cs="Arial"/>
                <w:b/>
                <w:sz w:val="16"/>
                <w:szCs w:val="16"/>
              </w:rPr>
              <w:t>Informativa sulla privacy:</w:t>
            </w:r>
            <w:r w:rsidRPr="00911B4E">
              <w:rPr>
                <w:rFonts w:ascii="Arial" w:hAnsi="Arial" w:cs="Arial"/>
                <w:sz w:val="16"/>
                <w:szCs w:val="16"/>
              </w:rPr>
              <w:t xml:space="preserve"> ai sensi dell’art. 13 del </w:t>
            </w:r>
            <w:proofErr w:type="spellStart"/>
            <w:r w:rsidRPr="00911B4E">
              <w:rPr>
                <w:rFonts w:ascii="Arial" w:hAnsi="Arial" w:cs="Arial"/>
                <w:sz w:val="16"/>
                <w:szCs w:val="16"/>
              </w:rPr>
              <w:t>D.Lgs</w:t>
            </w:r>
            <w:proofErr w:type="spellEnd"/>
            <w:r w:rsidRPr="00911B4E">
              <w:rPr>
                <w:rFonts w:ascii="Arial" w:hAnsi="Arial" w:cs="Arial"/>
                <w:sz w:val="16"/>
                <w:szCs w:val="16"/>
              </w:rPr>
              <w:t xml:space="preserve"> 196/03 si informa che i dati da Voi forniti saranno trattati e comunicati esclusivamente per gli adempimenti connessi al procedimento per il quale è stata presentata la richiesta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A4782F" w:rsidP="00A4782F" w:rsidRDefault="00A4782F" w14:paraId="452950F0" w14:textId="77777777">
      <w:pPr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A4782F" w:rsidTr="2203610D" w14:paraId="57D2C649" w14:textId="77777777">
        <w:trPr>
          <w:trHeight w:val="397"/>
        </w:trPr>
        <w:tc>
          <w:tcPr>
            <w:tcW w:w="9628" w:type="dxa"/>
            <w:shd w:val="clear" w:color="auto" w:fill="FFFFFF" w:themeFill="background1"/>
            <w:tcMar/>
            <w:vAlign w:val="center"/>
          </w:tcPr>
          <w:p w:rsidRPr="00521E9B" w:rsidR="00A4782F" w:rsidP="2203610D" w:rsidRDefault="00A4782F" w14:paraId="3874F989" w14:textId="7E8A2E99">
            <w:pPr>
              <w:pStyle w:val="Normale"/>
              <w:tabs>
                <w:tab w:val="left" w:pos="708"/>
                <w:tab w:val="center" w:pos="4819"/>
                <w:tab w:val="right" w:pos="9638"/>
              </w:tabs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it-IT"/>
              </w:rPr>
            </w:pPr>
            <w:r w:rsidRPr="2203610D" w:rsidR="00A4782F"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it-IT"/>
              </w:rPr>
              <w:t>Sezione Allegato “</w:t>
            </w:r>
            <w:r w:rsidRPr="2203610D" w:rsidR="00A4782F"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4"/>
                <w:szCs w:val="24"/>
                <w:lang w:eastAsia="it-IT"/>
              </w:rPr>
              <w:t>A2 a)”</w:t>
            </w:r>
          </w:p>
          <w:p w:rsidR="00A4782F" w:rsidP="00782C4D" w:rsidRDefault="00A4782F" w14:paraId="7A95C6F2" w14:textId="77777777">
            <w:pPr>
              <w:tabs>
                <w:tab w:val="left" w:pos="708"/>
                <w:tab w:val="center" w:pos="4819"/>
                <w:tab w:val="right" w:pos="9638"/>
              </w:tabs>
              <w:rPr>
                <w:rFonts w:ascii="Arial" w:hAnsi="Arial" w:eastAsia="Times New Roman" w:cs="Arial"/>
                <w:b/>
                <w:sz w:val="24"/>
                <w:szCs w:val="24"/>
                <w:lang w:eastAsia="it-IT"/>
              </w:rPr>
            </w:pPr>
          </w:p>
          <w:p w:rsidR="00A4782F" w:rsidP="00782C4D" w:rsidRDefault="00A4782F" w14:paraId="5EFE2B5F" w14:textId="77777777">
            <w:pPr>
              <w:tabs>
                <w:tab w:val="left" w:pos="708"/>
                <w:tab w:val="center" w:pos="4819"/>
                <w:tab w:val="right" w:pos="9638"/>
              </w:tabs>
            </w:pPr>
            <w:r w:rsidRPr="009C3459">
              <w:rPr>
                <w:rFonts w:ascii="Arial" w:hAnsi="Arial" w:eastAsia="Times New Roman" w:cs="Arial"/>
                <w:b/>
                <w:sz w:val="24"/>
                <w:szCs w:val="24"/>
                <w:lang w:eastAsia="it-IT"/>
              </w:rPr>
              <w:t xml:space="preserve">RELAZIONE 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it-IT"/>
              </w:rPr>
              <w:t>GENERALE</w:t>
            </w:r>
          </w:p>
        </w:tc>
      </w:tr>
      <w:tr w:rsidR="00A4782F" w:rsidTr="2203610D" w14:paraId="4477DDD4" w14:textId="77777777">
        <w:trPr>
          <w:trHeight w:val="340"/>
        </w:trPr>
        <w:tc>
          <w:tcPr>
            <w:tcW w:w="9628" w:type="dxa"/>
            <w:shd w:val="clear" w:color="auto" w:fill="FFFFFF" w:themeFill="background1"/>
            <w:tcMar/>
          </w:tcPr>
          <w:p w:rsidR="00A4782F" w:rsidP="00782C4D" w:rsidRDefault="00A4782F" w14:paraId="4C0DB224" w14:textId="77777777">
            <w:r w:rsidRPr="00604091">
              <w:rPr>
                <w:rFonts w:ascii="Arial" w:hAnsi="Arial" w:cs="Arial"/>
                <w:i/>
                <w:sz w:val="16"/>
                <w:szCs w:val="16"/>
              </w:rPr>
              <w:lastRenderedPageBreak/>
              <w:t>Breve descrizione degli scopi e delle modalità di svolgimento del programma (</w:t>
            </w:r>
            <w:proofErr w:type="spellStart"/>
            <w:r w:rsidRPr="00604091">
              <w:rPr>
                <w:rFonts w:ascii="Arial" w:hAnsi="Arial" w:cs="Arial"/>
                <w:i/>
                <w:sz w:val="16"/>
                <w:szCs w:val="16"/>
              </w:rPr>
              <w:t>max</w:t>
            </w:r>
            <w:proofErr w:type="spellEnd"/>
            <w:r w:rsidRPr="00604091">
              <w:rPr>
                <w:rFonts w:ascii="Arial" w:hAnsi="Arial" w:cs="Arial"/>
                <w:i/>
                <w:sz w:val="16"/>
                <w:szCs w:val="16"/>
              </w:rPr>
              <w:t xml:space="preserve"> 10 righe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A4782F" w:rsidTr="2203610D" w14:paraId="0BB8B964" w14:textId="77777777">
        <w:tc>
          <w:tcPr>
            <w:tcW w:w="9628" w:type="dxa"/>
            <w:shd w:val="clear" w:color="auto" w:fill="F2F2F2" w:themeFill="background1" w:themeFillShade="F2"/>
            <w:tcMar/>
          </w:tcPr>
          <w:p w:rsidRPr="00B775F9" w:rsidR="00A4782F" w:rsidP="00782C4D" w:rsidRDefault="00A4782F" w14:paraId="4585E42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3C8FB49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700F022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0AD380F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6F067C7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66E2803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1A5D3F1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064ABE1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7C6B0C3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31C052A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3A2EAA4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2B4649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4272C4E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47F7AAA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035B9E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6CEA735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79573EB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230D232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4A099B8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6DA166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63D3493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3BADCCB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1593E96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666E6C4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353D122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02ED14C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5C4367F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20F76B3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4ED9AF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1037E8C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4BEA3BE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7409522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24A098D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4013B2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4EB71FD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624CBAB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34A4E3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34C1A5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0406330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7CE0A8D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51BB739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1F4E360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167AAF8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7BAC04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Pr="00B775F9" w:rsidR="00A4782F" w:rsidP="00782C4D" w:rsidRDefault="00A4782F" w14:paraId="113CB47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A4782F" w:rsidP="00782C4D" w:rsidRDefault="00A4782F" w14:paraId="60E35174" w14:textId="77777777"/>
        </w:tc>
      </w:tr>
    </w:tbl>
    <w:p w:rsidRPr="00521E9B" w:rsidR="00A4782F" w:rsidP="00A4782F" w:rsidRDefault="00A4782F" w14:paraId="48ACFA88" w14:textId="77777777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521E9B">
        <w:rPr>
          <w:rFonts w:ascii="Arial" w:hAnsi="Arial" w:cs="Arial"/>
          <w:b/>
          <w:i/>
          <w:sz w:val="20"/>
          <w:szCs w:val="20"/>
        </w:rPr>
        <w:t>Firma del legale rappresentante</w:t>
      </w:r>
    </w:p>
    <w:p w:rsidRPr="00521E9B" w:rsidR="00A4782F" w:rsidP="00A4782F" w:rsidRDefault="00A4782F" w14:paraId="2F141F01" w14:textId="77777777">
      <w:pPr>
        <w:spacing w:after="0" w:line="240" w:lineRule="auto"/>
        <w:jc w:val="right"/>
        <w:rPr>
          <w:rFonts w:ascii="Arial" w:hAnsi="Arial" w:cs="Arial"/>
          <w:b/>
          <w:i/>
          <w:sz w:val="20"/>
          <w:szCs w:val="20"/>
        </w:rPr>
      </w:pPr>
      <w:r w:rsidRPr="00521E9B">
        <w:rPr>
          <w:rFonts w:ascii="Arial" w:hAnsi="Arial" w:cs="Arial"/>
          <w:b/>
          <w:i/>
          <w:sz w:val="20"/>
          <w:szCs w:val="20"/>
        </w:rPr>
        <w:t xml:space="preserve">del Comune/Unione dei Comuni </w:t>
      </w:r>
    </w:p>
    <w:p w:rsidRPr="00521E9B" w:rsidR="00A4782F" w:rsidP="00A4782F" w:rsidRDefault="00A4782F" w14:paraId="31F63CE9" w14:textId="77777777">
      <w:pPr>
        <w:spacing w:after="0" w:line="240" w:lineRule="auto"/>
        <w:jc w:val="center"/>
        <w:rPr>
          <w:b/>
          <w:i/>
          <w:sz w:val="20"/>
          <w:szCs w:val="20"/>
        </w:rPr>
      </w:pPr>
      <w:r w:rsidRPr="00521E9B"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                                      </w:t>
      </w:r>
      <w:r>
        <w:rPr>
          <w:rFonts w:ascii="Arial" w:hAnsi="Arial" w:cs="Arial"/>
          <w:b/>
          <w:i/>
          <w:sz w:val="20"/>
          <w:szCs w:val="20"/>
        </w:rPr>
        <w:t xml:space="preserve">           </w:t>
      </w:r>
      <w:r w:rsidRPr="00521E9B">
        <w:rPr>
          <w:rFonts w:ascii="Arial" w:hAnsi="Arial" w:cs="Arial"/>
          <w:b/>
          <w:i/>
          <w:sz w:val="20"/>
          <w:szCs w:val="20"/>
        </w:rPr>
        <w:t xml:space="preserve">   o suo delegato</w:t>
      </w:r>
    </w:p>
    <w:p w:rsidR="00A4782F" w:rsidP="00A4782F" w:rsidRDefault="00A4782F" w14:paraId="4E8B7E6D" w14:textId="7777777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A4782F" w:rsidP="00A4782F" w:rsidRDefault="00A4782F" w14:paraId="56ED3854" w14:textId="77777777">
      <w:pPr>
        <w:tabs>
          <w:tab w:val="left" w:pos="708"/>
          <w:tab w:val="center" w:pos="4819"/>
          <w:tab w:val="right" w:pos="9638"/>
        </w:tabs>
        <w:ind w:left="-105"/>
        <w:rPr>
          <w:rFonts w:ascii="Arial" w:hAnsi="Arial" w:eastAsia="Times New Roman" w:cs="Arial"/>
          <w:b/>
          <w:i/>
          <w:sz w:val="20"/>
          <w:szCs w:val="20"/>
          <w:lang w:eastAsia="it-IT"/>
        </w:rPr>
      </w:pPr>
    </w:p>
    <w:p w:rsidRPr="00521E9B" w:rsidR="00A4782F" w:rsidP="00A4782F" w:rsidRDefault="00A4782F" w14:paraId="587DF5E3" w14:textId="7A83F2D8">
      <w:pPr>
        <w:tabs>
          <w:tab w:val="left" w:pos="708"/>
          <w:tab w:val="center" w:pos="4819"/>
          <w:tab w:val="right" w:pos="9638"/>
        </w:tabs>
        <w:ind w:left="-105"/>
        <w:rPr>
          <w:rFonts w:ascii="Arial" w:hAnsi="Arial" w:eastAsia="Times New Roman" w:cs="Arial"/>
          <w:b/>
          <w:i/>
          <w:sz w:val="20"/>
          <w:szCs w:val="20"/>
          <w:lang w:eastAsia="it-IT"/>
        </w:rPr>
      </w:pPr>
      <w:r>
        <w:rPr>
          <w:rFonts w:ascii="Arial" w:hAnsi="Arial" w:eastAsia="Times New Roman" w:cs="Arial"/>
          <w:b/>
          <w:i/>
          <w:sz w:val="20"/>
          <w:szCs w:val="20"/>
          <w:lang w:eastAsia="it-IT"/>
        </w:rPr>
        <w:lastRenderedPageBreak/>
        <w:t>Sezione Allegato “</w:t>
      </w:r>
      <w:r w:rsidRPr="00BB50A5">
        <w:rPr>
          <w:rFonts w:ascii="Arial" w:hAnsi="Arial" w:eastAsia="Times New Roman" w:cs="Arial"/>
          <w:b/>
          <w:i/>
          <w:sz w:val="24"/>
          <w:szCs w:val="24"/>
          <w:lang w:eastAsia="it-IT"/>
        </w:rPr>
        <w:t>A2 b)”</w:t>
      </w:r>
    </w:p>
    <w:tbl>
      <w:tblPr>
        <w:tblStyle w:val="Grigliatabella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004"/>
        <w:gridCol w:w="4919"/>
      </w:tblGrid>
      <w:tr w:rsidRPr="00D01AD1" w:rsidR="00A4782F" w:rsidTr="2203610D" w14:paraId="33246D28" w14:textId="77777777">
        <w:trPr>
          <w:trHeight w:val="389"/>
        </w:trPr>
        <w:tc>
          <w:tcPr>
            <w:tcW w:w="9923" w:type="dxa"/>
            <w:gridSpan w:val="2"/>
            <w:tcMar/>
            <w:vAlign w:val="center"/>
          </w:tcPr>
          <w:p w:rsidRPr="00D01AD1" w:rsidR="00A4782F" w:rsidP="00782C4D" w:rsidRDefault="00A4782F" w14:paraId="734EDA95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STRUTTURE ORGANIZZATIVE</w:t>
            </w:r>
          </w:p>
        </w:tc>
      </w:tr>
      <w:tr w:rsidRPr="000C6B96" w:rsidR="00A4782F" w:rsidTr="2203610D" w14:paraId="1AB1AB39" w14:textId="77777777">
        <w:trPr>
          <w:trHeight w:val="510"/>
        </w:trPr>
        <w:tc>
          <w:tcPr>
            <w:tcW w:w="9923" w:type="dxa"/>
            <w:gridSpan w:val="2"/>
            <w:tcBorders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0C6B96" w:rsidR="00A4782F" w:rsidP="00782C4D" w:rsidRDefault="00A4782F" w14:paraId="177C6815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C6B96">
              <w:rPr>
                <w:rFonts w:ascii="Arial" w:hAnsi="Arial" w:cs="Arial"/>
                <w:b/>
                <w:sz w:val="20"/>
                <w:szCs w:val="20"/>
              </w:rPr>
              <w:t>DESCRIZIONE</w:t>
            </w:r>
          </w:p>
        </w:tc>
      </w:tr>
      <w:tr w:rsidRPr="00B775F9" w:rsidR="00A4782F" w:rsidTr="2203610D" w14:paraId="5083D150" w14:textId="77777777">
        <w:trPr>
          <w:trHeight w:val="397"/>
        </w:trPr>
        <w:tc>
          <w:tcPr>
            <w:tcW w:w="9923" w:type="dxa"/>
            <w:gridSpan w:val="2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2D02690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1ADC458F" w14:textId="77777777">
        <w:trPr>
          <w:trHeight w:val="397"/>
        </w:trPr>
        <w:tc>
          <w:tcPr>
            <w:tcW w:w="9923" w:type="dxa"/>
            <w:gridSpan w:val="2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6C01C48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390FC87A" w14:textId="77777777">
        <w:trPr>
          <w:trHeight w:val="397"/>
        </w:trPr>
        <w:tc>
          <w:tcPr>
            <w:tcW w:w="9923" w:type="dxa"/>
            <w:gridSpan w:val="2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0F6537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3EA8AD84" w14:textId="77777777">
        <w:trPr>
          <w:trHeight w:val="397"/>
        </w:trPr>
        <w:tc>
          <w:tcPr>
            <w:tcW w:w="9923" w:type="dxa"/>
            <w:gridSpan w:val="2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2D8ABE0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1D53758E" w14:textId="77777777">
        <w:trPr>
          <w:trHeight w:val="397"/>
        </w:trPr>
        <w:tc>
          <w:tcPr>
            <w:tcW w:w="9923" w:type="dxa"/>
            <w:gridSpan w:val="2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681589C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7376E21E" w14:textId="77777777">
        <w:trPr>
          <w:trHeight w:val="397"/>
        </w:trPr>
        <w:tc>
          <w:tcPr>
            <w:tcW w:w="9923" w:type="dxa"/>
            <w:gridSpan w:val="2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25D18F6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1049FC4E" w14:textId="77777777">
        <w:trPr>
          <w:trHeight w:val="397"/>
        </w:trPr>
        <w:tc>
          <w:tcPr>
            <w:tcW w:w="9923" w:type="dxa"/>
            <w:gridSpan w:val="2"/>
            <w:tcBorders>
              <w:top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32CD7D3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D01AD1" w:rsidR="00A4782F" w:rsidTr="2203610D" w14:paraId="7F9D6791" w14:textId="77777777">
        <w:tblPrEx>
          <w:shd w:val="clear" w:color="auto" w:fill="F2F2F2" w:themeFill="background1" w:themeFillShade="F2"/>
        </w:tblPrEx>
        <w:trPr>
          <w:trHeight w:val="454"/>
        </w:trPr>
        <w:tc>
          <w:tcPr>
            <w:tcW w:w="9923" w:type="dxa"/>
            <w:gridSpan w:val="2"/>
            <w:shd w:val="clear" w:color="auto" w:fill="FFFFFF" w:themeFill="background1"/>
            <w:tcMar/>
            <w:vAlign w:val="center"/>
          </w:tcPr>
          <w:p w:rsidRPr="00D01AD1" w:rsidR="00A4782F" w:rsidP="00782C4D" w:rsidRDefault="00A4782F" w14:paraId="0160F4D6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CARICHE SOCIALI </w:t>
            </w:r>
          </w:p>
        </w:tc>
      </w:tr>
      <w:tr w:rsidRPr="000C6B96" w:rsidR="00A4782F" w:rsidTr="2203610D" w14:paraId="60C7D151" w14:textId="77777777">
        <w:tblPrEx>
          <w:shd w:val="clear" w:color="auto" w:fill="F2F2F2" w:themeFill="background1" w:themeFillShade="F2"/>
        </w:tblPrEx>
        <w:trPr>
          <w:trHeight w:val="510"/>
        </w:trPr>
        <w:tc>
          <w:tcPr>
            <w:tcW w:w="5004" w:type="dxa"/>
            <w:tcBorders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0C6B96" w:rsidR="00A4782F" w:rsidP="00782C4D" w:rsidRDefault="00A4782F" w14:paraId="549B1DDC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6B96">
              <w:rPr>
                <w:rFonts w:ascii="Arial" w:hAnsi="Arial" w:cs="Arial"/>
                <w:b/>
                <w:sz w:val="20"/>
                <w:szCs w:val="20"/>
              </w:rPr>
              <w:t>COGNOME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 NOME</w:t>
            </w:r>
          </w:p>
        </w:tc>
        <w:tc>
          <w:tcPr>
            <w:tcW w:w="4919" w:type="dxa"/>
            <w:tcBorders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D9D9D9" w:themeFill="background1" w:themeFillShade="D9"/>
            <w:tcMar/>
            <w:vAlign w:val="center"/>
          </w:tcPr>
          <w:p w:rsidRPr="000C6B96" w:rsidR="00A4782F" w:rsidP="00782C4D" w:rsidRDefault="00A4782F" w14:paraId="5DD573C9" w14:textId="777777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6B96">
              <w:rPr>
                <w:rFonts w:ascii="Arial" w:hAnsi="Arial" w:cs="Arial"/>
                <w:b/>
                <w:sz w:val="20"/>
                <w:szCs w:val="20"/>
              </w:rPr>
              <w:t>CARICA SOCIALE</w:t>
            </w:r>
          </w:p>
        </w:tc>
      </w:tr>
      <w:tr w:rsidRPr="00B775F9" w:rsidR="00A4782F" w:rsidTr="2203610D" w14:paraId="3AC0DA4B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6CB5EE7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1A89FD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74FF091F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13833A0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2C55DCA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423F1E1F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770DE04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6A61BA9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74E90577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0A73761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0A86EA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4CCBD9B5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2A83A3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171647C4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4AF5E540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436BD4B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1ACD244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27F3460E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5668B5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09FC1D0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53C18D70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3AD341C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558E6B9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76240355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435BF3E1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39A7D1A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15352574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5EA0CF2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5A3743E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6B894FFD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32EA848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69EAB0B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6D8B4BE5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0DCE870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471E395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B775F9" w:rsidR="00A4782F" w:rsidTr="2203610D" w14:paraId="19E67B53" w14:textId="77777777">
        <w:tblPrEx>
          <w:shd w:val="clear" w:color="auto" w:fill="F2F2F2" w:themeFill="background1" w:themeFillShade="F2"/>
        </w:tblPrEx>
        <w:trPr>
          <w:trHeight w:val="397"/>
        </w:trPr>
        <w:tc>
          <w:tcPr>
            <w:tcW w:w="5004" w:type="dxa"/>
            <w:tcBorders>
              <w:top w:val="single" w:color="FFFFFF" w:themeColor="background1" w:sz="18" w:space="0"/>
              <w:bottom w:val="single" w:color="FFFFFF" w:themeColor="background1" w:sz="18" w:space="0"/>
              <w:right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13EB895A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9" w:type="dxa"/>
            <w:tcBorders>
              <w:top w:val="single" w:color="FFFFFF" w:themeColor="background1" w:sz="18" w:space="0"/>
              <w:left w:val="single" w:color="FFFFFF" w:themeColor="background1" w:sz="18" w:space="0"/>
              <w:bottom w:val="single" w:color="FFFFFF" w:themeColor="background1" w:sz="18" w:space="0"/>
            </w:tcBorders>
            <w:shd w:val="clear" w:color="auto" w:fill="F2F2F2" w:themeFill="background1" w:themeFillShade="F2"/>
            <w:tcMar/>
            <w:vAlign w:val="center"/>
          </w:tcPr>
          <w:p w:rsidRPr="00B775F9" w:rsidR="00A4782F" w:rsidP="00782C4D" w:rsidRDefault="00A4782F" w14:paraId="4E011098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273136" w:rsidR="00A4782F" w:rsidTr="2203610D" w14:paraId="6F97D263" w14:textId="77777777">
        <w:tblPrEx>
          <w:shd w:val="clear" w:color="auto" w:fill="F2F2F2" w:themeFill="background1" w:themeFillShade="F2"/>
        </w:tblPrEx>
        <w:trPr>
          <w:trHeight w:val="35"/>
        </w:trPr>
        <w:tc>
          <w:tcPr>
            <w:tcW w:w="9923" w:type="dxa"/>
            <w:gridSpan w:val="2"/>
            <w:tcBorders>
              <w:top w:val="single" w:color="FFFFFF" w:themeColor="background1" w:sz="18" w:space="0"/>
              <w:bottom w:val="single" w:color="FFFFFF" w:themeColor="background1" w:sz="18" w:space="0"/>
            </w:tcBorders>
            <w:shd w:val="clear" w:color="auto" w:fill="FFFFFF" w:themeFill="background1"/>
            <w:tcMar/>
            <w:vAlign w:val="center"/>
          </w:tcPr>
          <w:p w:rsidRPr="00521E9B" w:rsidR="00A4782F" w:rsidP="00782C4D" w:rsidRDefault="00A4782F" w14:paraId="3A15EC67" w14:textId="7777777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1E9B">
              <w:rPr>
                <w:rFonts w:ascii="Arial" w:hAnsi="Arial" w:cs="Arial"/>
                <w:b/>
                <w:i/>
                <w:sz w:val="20"/>
                <w:szCs w:val="20"/>
              </w:rPr>
              <w:t>Firma del legale rappresentante</w:t>
            </w:r>
          </w:p>
          <w:p w:rsidRPr="00521E9B" w:rsidR="00A4782F" w:rsidP="00782C4D" w:rsidRDefault="00A4782F" w14:paraId="761B0FAB" w14:textId="77777777">
            <w:pPr>
              <w:jc w:val="righ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21E9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del Comune/Unione dei Comuni </w:t>
            </w:r>
          </w:p>
          <w:p w:rsidRPr="00521E9B" w:rsidR="00A4782F" w:rsidP="00782C4D" w:rsidRDefault="00A4782F" w14:paraId="073514AD" w14:textId="77777777">
            <w:pPr>
              <w:jc w:val="center"/>
              <w:rPr>
                <w:b/>
                <w:i/>
                <w:sz w:val="20"/>
                <w:szCs w:val="20"/>
              </w:rPr>
            </w:pPr>
            <w:r w:rsidRPr="00521E9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</w:t>
            </w:r>
            <w:r w:rsidRPr="00521E9B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o suo delegato</w:t>
            </w:r>
          </w:p>
          <w:p w:rsidRPr="00273136" w:rsidR="00A4782F" w:rsidP="00782C4D" w:rsidRDefault="00A4782F" w14:paraId="1A66E693" w14:textId="77777777">
            <w:r>
              <w:t xml:space="preserve">                                                                                                                                      __________________________</w:t>
            </w:r>
          </w:p>
          <w:p w:rsidR="00A4782F" w:rsidP="00782C4D" w:rsidRDefault="00A4782F" w14:paraId="78A851F1" w14:textId="77777777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A4782F" w:rsidP="00782C4D" w:rsidRDefault="00A4782F" w14:paraId="6C5C81C2" w14:textId="77777777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A4782F" w:rsidP="00782C4D" w:rsidRDefault="00A4782F" w14:paraId="33EAEF61" w14:textId="77777777">
            <w:pPr>
              <w:tabs>
                <w:tab w:val="left" w:pos="708"/>
                <w:tab w:val="center" w:pos="4819"/>
                <w:tab w:val="right" w:pos="9638"/>
              </w:tabs>
              <w:ind w:left="-105"/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00F27564" w:rsidP="00F27564" w:rsidRDefault="00F27564" w14:paraId="089B720A" w14:textId="77777777">
            <w:pPr>
              <w:tabs>
                <w:tab w:val="left" w:pos="708"/>
                <w:tab w:val="center" w:pos="4819"/>
                <w:tab w:val="right" w:pos="9638"/>
              </w:tabs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</w:p>
          <w:p w:rsidR="2203610D" w:rsidP="2203610D" w:rsidRDefault="2203610D" w14:paraId="08170C1F" w14:textId="7C5A8881">
            <w:pPr>
              <w:tabs>
                <w:tab w:val="left" w:leader="none" w:pos="708"/>
                <w:tab w:val="center" w:leader="none" w:pos="4819"/>
                <w:tab w:val="right" w:leader="none" w:pos="9638"/>
              </w:tabs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it-IT"/>
              </w:rPr>
            </w:pPr>
          </w:p>
          <w:p w:rsidR="2203610D" w:rsidP="2203610D" w:rsidRDefault="2203610D" w14:paraId="0044ACD9" w14:textId="5EE67818">
            <w:pPr>
              <w:tabs>
                <w:tab w:val="left" w:leader="none" w:pos="708"/>
                <w:tab w:val="center" w:leader="none" w:pos="4819"/>
                <w:tab w:val="right" w:leader="none" w:pos="9638"/>
              </w:tabs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it-IT"/>
              </w:rPr>
            </w:pPr>
          </w:p>
          <w:p w:rsidR="2203610D" w:rsidP="2203610D" w:rsidRDefault="2203610D" w14:paraId="18D30D74" w14:textId="2313862C">
            <w:pPr>
              <w:tabs>
                <w:tab w:val="left" w:leader="none" w:pos="708"/>
                <w:tab w:val="center" w:leader="none" w:pos="4819"/>
                <w:tab w:val="right" w:leader="none" w:pos="9638"/>
              </w:tabs>
              <w:rPr>
                <w:rFonts w:ascii="Arial" w:hAnsi="Arial" w:eastAsia="Times New Roman" w:cs="Arial"/>
                <w:b w:val="1"/>
                <w:bCs w:val="1"/>
                <w:i w:val="1"/>
                <w:iCs w:val="1"/>
                <w:sz w:val="20"/>
                <w:szCs w:val="20"/>
                <w:lang w:eastAsia="it-IT"/>
              </w:rPr>
            </w:pPr>
          </w:p>
          <w:p w:rsidRPr="00521E9B" w:rsidR="00A4782F" w:rsidP="00F27564" w:rsidRDefault="00A4782F" w14:paraId="56EE3879" w14:textId="15A8D260">
            <w:pPr>
              <w:tabs>
                <w:tab w:val="left" w:pos="708"/>
                <w:tab w:val="center" w:pos="4819"/>
                <w:tab w:val="right" w:pos="9638"/>
              </w:tabs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</w:pPr>
            <w:r>
              <w:rPr>
                <w:rFonts w:ascii="Arial" w:hAnsi="Arial" w:eastAsia="Times New Roman" w:cs="Arial"/>
                <w:b/>
                <w:i/>
                <w:sz w:val="20"/>
                <w:szCs w:val="20"/>
                <w:lang w:eastAsia="it-IT"/>
              </w:rPr>
              <w:lastRenderedPageBreak/>
              <w:t>Sezione Allegato “</w:t>
            </w:r>
            <w:r w:rsidRPr="00BB50A5">
              <w:rPr>
                <w:rFonts w:ascii="Arial" w:hAnsi="Arial" w:eastAsia="Times New Roman" w:cs="Arial"/>
                <w:b/>
                <w:i/>
                <w:sz w:val="24"/>
                <w:szCs w:val="24"/>
                <w:lang w:eastAsia="it-IT"/>
              </w:rPr>
              <w:t>A2 c)”</w:t>
            </w:r>
          </w:p>
          <w:p w:rsidR="00A4782F" w:rsidP="00782C4D" w:rsidRDefault="00A4782F" w14:paraId="0BF96ACD" w14:textId="77777777">
            <w:pPr>
              <w:jc w:val="right"/>
              <w:rPr>
                <w:rFonts w:ascii="Arial" w:hAnsi="Arial" w:cs="Arial"/>
              </w:rPr>
            </w:pPr>
          </w:p>
          <w:p w:rsidR="00A4782F" w:rsidP="00782C4D" w:rsidRDefault="00A4782F" w14:paraId="7A830313" w14:textId="77777777">
            <w:pPr>
              <w:jc w:val="right"/>
              <w:rPr>
                <w:rFonts w:ascii="Arial" w:hAnsi="Arial" w:cs="Arial"/>
              </w:rPr>
            </w:pPr>
          </w:p>
          <w:tbl>
            <w:tblPr>
              <w:tblStyle w:val="Grigliatabella"/>
              <w:tblW w:w="9676" w:type="dxa"/>
              <w:tblLayout w:type="fixed"/>
              <w:tblLook w:val="04A0" w:firstRow="1" w:lastRow="0" w:firstColumn="1" w:lastColumn="0" w:noHBand="0" w:noVBand="1"/>
            </w:tblPr>
            <w:tblGrid>
              <w:gridCol w:w="573"/>
              <w:gridCol w:w="3011"/>
              <w:gridCol w:w="2291"/>
              <w:gridCol w:w="1145"/>
              <w:gridCol w:w="997"/>
              <w:gridCol w:w="809"/>
              <w:gridCol w:w="850"/>
            </w:tblGrid>
            <w:tr w:rsidRPr="00273136" w:rsidR="00A4782F" w:rsidTr="2203610D" w14:paraId="6DBED938" w14:textId="77777777">
              <w:trPr>
                <w:trHeight w:val="454"/>
              </w:trPr>
              <w:tc>
                <w:tcPr>
                  <w:tcW w:w="967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/>
                  <w:vAlign w:val="center"/>
                </w:tcPr>
                <w:tbl>
                  <w:tblPr>
                    <w:tblStyle w:val="Grigliatabella"/>
                    <w:tblW w:w="9776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2F2F2" w:themeFill="background1" w:themeFillShade="F2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776"/>
                  </w:tblGrid>
                  <w:tr w:rsidRPr="00273136" w:rsidR="00A4782F" w:rsidTr="2203610D" w14:paraId="63704B68" w14:textId="77777777">
                    <w:trPr>
                      <w:trHeight w:val="404"/>
                    </w:trPr>
                    <w:tc>
                      <w:tcPr>
                        <w:tcW w:w="9776" w:type="dxa"/>
                        <w:shd w:val="clear" w:color="auto" w:fill="FFFFFF" w:themeFill="background1"/>
                        <w:tcMar/>
                        <w:vAlign w:val="center"/>
                      </w:tcPr>
                      <w:tbl>
                        <w:tblPr>
                          <w:tblStyle w:val="Grigliatabella"/>
                          <w:tblW w:w="987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6722"/>
                          <w:gridCol w:w="3148"/>
                        </w:tblGrid>
                        <w:tr w:rsidRPr="00273136" w:rsidR="00A4782F" w:rsidTr="2203610D" w14:paraId="712B6CD5" w14:textId="77777777">
                          <w:trPr>
                            <w:trHeight w:val="189"/>
                          </w:trPr>
                          <w:tc>
                            <w:tcPr>
                              <w:tcW w:w="9870" w:type="dxa"/>
                              <w:gridSpan w:val="2"/>
                              <w:shd w:val="clear" w:color="auto" w:fill="auto"/>
                              <w:tcMar/>
                              <w:vAlign w:val="center"/>
                            </w:tcPr>
                            <w:p w:rsidRPr="00273136" w:rsidR="00A4782F" w:rsidP="00782C4D" w:rsidRDefault="00A4782F" w14:paraId="0F19F07C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b/>
                                  <w:sz w:val="24"/>
                                  <w:szCs w:val="24"/>
                                </w:rPr>
                                <w:t>PREVENTIVO SPESE</w:t>
                              </w:r>
                            </w:p>
                          </w:tc>
                        </w:tr>
                        <w:tr w:rsidRPr="00273136" w:rsidR="00A4782F" w:rsidTr="2203610D" w14:paraId="2002954B" w14:textId="77777777">
                          <w:trPr>
                            <w:trHeight w:val="397"/>
                          </w:trPr>
                          <w:tc>
                            <w:tcPr>
                              <w:tcW w:w="9870" w:type="dxa"/>
                              <w:gridSpan w:val="2"/>
                              <w:tcBorders>
                                <w:bottom w:val="single" w:color="FFFFFF" w:themeColor="background1" w:sz="18" w:space="0"/>
                              </w:tcBorders>
                              <w:shd w:val="clear" w:color="auto" w:fill="FFFFFF" w:themeFill="background1"/>
                              <w:tcMar/>
                              <w:vAlign w:val="center"/>
                            </w:tcPr>
                            <w:p w:rsidRPr="00273136" w:rsidR="00A4782F" w:rsidP="00782C4D" w:rsidRDefault="00A4782F" w14:paraId="29FB1287" w14:textId="51990A91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2203610D" w:rsidR="00A4782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Le spese ammissibili e non ammissibili sono indicate al punto 5 dell</w:t>
                              </w:r>
                              <w:r w:rsidRPr="2203610D" w:rsidR="00A4782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’Allegato A </w:t>
                              </w:r>
                              <w:r w:rsidRPr="2203610D" w:rsidR="00A4782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alla D.G.R. n. </w:t>
                              </w:r>
                              <w:r w:rsidRPr="2203610D" w:rsidR="6B59C6D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394</w:t>
                              </w:r>
                              <w:r w:rsidRPr="2203610D" w:rsidR="00A4782F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/202</w:t>
                              </w:r>
                              <w:r w:rsidRPr="2203610D" w:rsidR="334D908A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6</w:t>
                              </w:r>
                            </w:p>
                          </w:tc>
                        </w:tr>
                        <w:tr w:rsidRPr="00273136" w:rsidR="00A4782F" w:rsidTr="2203610D" w14:paraId="6878CC0F" w14:textId="77777777">
                          <w:trPr>
                            <w:trHeight w:val="317"/>
                          </w:trPr>
                          <w:tc>
                            <w:tcPr>
                              <w:tcW w:w="6722" w:type="dxa"/>
                              <w:tcBorders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D9D9D9" w:themeFill="background1" w:themeFillShade="D9"/>
                              <w:tcMar/>
                              <w:vAlign w:val="center"/>
                            </w:tcPr>
                            <w:p w:rsidRPr="00273136" w:rsidR="00A4782F" w:rsidP="00782C4D" w:rsidRDefault="00A4782F" w14:paraId="1E262654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VOCI DI COSTO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D9D9D9" w:themeFill="background1" w:themeFillShade="D9"/>
                              <w:tcMar/>
                              <w:vAlign w:val="center"/>
                            </w:tcPr>
                            <w:p w:rsidRPr="00273136" w:rsidR="00A4782F" w:rsidP="00782C4D" w:rsidRDefault="00A4782F" w14:paraId="38993451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IMPORTO</w:t>
                              </w:r>
                            </w:p>
                          </w:tc>
                        </w:tr>
                        <w:tr w:rsidRPr="00273136" w:rsidR="00A4782F" w:rsidTr="2203610D" w14:paraId="063618B3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19554F" w:rsidR="00A4782F" w:rsidP="00782C4D" w:rsidRDefault="00A4782F" w14:paraId="7D3943F9" w14:textId="77777777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55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Spese pertinenti e strettamente imputabili all’organizzazione e funzionamento dei corsi/laboratori realizzati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18F19036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45A47C95" w14:textId="77777777">
                          <w:trPr>
                            <w:trHeight w:val="28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645E3D87" w14:textId="77777777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0E6B4E38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0DFF28A6" w14:textId="77777777">
                          <w:trPr>
                            <w:trHeight w:val="279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524C297C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4EE04D37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2F2E402F" w14:textId="77777777">
                          <w:trPr>
                            <w:trHeight w:val="270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10C730D7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44A954FD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4046FDDF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19554F" w:rsidR="00A4782F" w:rsidP="00782C4D" w:rsidRDefault="00A4782F" w14:paraId="1C610F7C" w14:textId="77777777">
                              <w:pPr>
                                <w:jc w:val="both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55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Spese per attività integrative connesse alle materie di insegnamento, in particolare la pubblicazione di programmi e dispense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529BDBAB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19343A79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7E862A2D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7C0CFC33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236C6B81" w14:textId="77777777">
                          <w:trPr>
                            <w:trHeight w:val="291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03B3F6DF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2A12845B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279A917F" w14:textId="77777777">
                          <w:trPr>
                            <w:trHeight w:val="269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1165028B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6B1F3754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0ECCE3BD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19554F" w:rsidR="00A4782F" w:rsidP="00782C4D" w:rsidRDefault="00A4782F" w14:paraId="6FCC71E7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55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Spese docenti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113A90AC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0A432329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6549878D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50E20769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5A9AD667" w14:textId="77777777">
                          <w:trPr>
                            <w:trHeight w:val="373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4CA89178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79E17D8F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09BA2F3B" w14:textId="77777777">
                          <w:trPr>
                            <w:trHeight w:val="351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01200636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449B0276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10B0C5B1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19554F" w:rsidR="00A4782F" w:rsidP="00782C4D" w:rsidRDefault="00A4782F" w14:paraId="46B29884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55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Spese per la pubblicità e promozione dei corsi/laboratori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4C91CEA1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1D4A7073" w14:textId="77777777">
                          <w:trPr>
                            <w:trHeight w:val="321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689CCA8D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6213665A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5C7D0A84" w14:textId="77777777">
                          <w:trPr>
                            <w:trHeight w:val="299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4BC8B8E1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6E69660E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411CEC13" w14:textId="77777777">
                          <w:trPr>
                            <w:trHeight w:val="291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4409454A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32B411D5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6EB00611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19554F" w:rsidR="00A4782F" w:rsidP="00782C4D" w:rsidRDefault="00A4782F" w14:paraId="0D996AA0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55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Assicurazione allievi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519C27CF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16E982FF" w14:textId="77777777">
                          <w:trPr>
                            <w:trHeight w:val="385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71E59A28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1057E499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40FF829C" w14:textId="77777777">
                          <w:trPr>
                            <w:trHeight w:val="225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17533A12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6EE77850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26271739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19554F" w:rsidR="00A4782F" w:rsidP="00782C4D" w:rsidRDefault="00A4782F" w14:paraId="254263BB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19554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Canone di locazione per utilizzo aule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7EF8B43A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3247E522" w14:textId="77777777">
                          <w:trPr>
                            <w:trHeight w:val="39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44B2ACD0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  <w:t>Descrivere: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159C8FDE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44CCC301" w14:textId="77777777">
                          <w:trPr>
                            <w:trHeight w:val="365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0B2E06A5" w14:textId="77777777">
                              <w:pPr>
                                <w:rPr>
                                  <w:rFonts w:ascii="Arial" w:hAnsi="Arial" w:cs="Arial"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7FC1B1BE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3506F22A" w14:textId="77777777">
                          <w:trPr>
                            <w:trHeight w:val="371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bottom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7E61D64D" w14:textId="77777777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  <w:bottom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0A67391E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Pr="00273136" w:rsidR="00A4782F" w:rsidTr="2203610D" w14:paraId="531FDDAC" w14:textId="77777777">
                          <w:trPr>
                            <w:trHeight w:val="247"/>
                          </w:trPr>
                          <w:tc>
                            <w:tcPr>
                              <w:tcW w:w="6722" w:type="dxa"/>
                              <w:tcBorders>
                                <w:top w:val="single" w:color="FFFFFF" w:themeColor="background1" w:sz="18" w:space="0"/>
                                <w:right w:val="single" w:color="FFFFFF" w:themeColor="background1" w:sz="18" w:space="0"/>
                              </w:tcBorders>
                              <w:tcMar/>
                              <w:vAlign w:val="center"/>
                            </w:tcPr>
                            <w:p w:rsidRPr="00273136" w:rsidR="00A4782F" w:rsidP="00782C4D" w:rsidRDefault="00A4782F" w14:paraId="66850CEC" w14:textId="77777777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27313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TOTALE COSTI</w:t>
                              </w:r>
                            </w:p>
                          </w:tc>
                          <w:tc>
                            <w:tcPr>
                              <w:tcW w:w="3148" w:type="dxa"/>
                              <w:tcBorders>
                                <w:top w:val="single" w:color="FFFFFF" w:themeColor="background1" w:sz="18" w:space="0"/>
                                <w:left w:val="single" w:color="FFFFFF" w:themeColor="background1" w:sz="18" w:space="0"/>
                              </w:tcBorders>
                              <w:shd w:val="clear" w:color="auto" w:fill="F2F2F2" w:themeFill="background1" w:themeFillShade="F2"/>
                              <w:tcMar/>
                              <w:vAlign w:val="center"/>
                            </w:tcPr>
                            <w:p w:rsidRPr="00273136" w:rsidR="00A4782F" w:rsidP="00782C4D" w:rsidRDefault="00A4782F" w14:paraId="194DA782" w14:textId="77777777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Pr="00273136" w:rsidR="00A4782F" w:rsidP="00782C4D" w:rsidRDefault="00A4782F" w14:paraId="0887F936" w14:textId="77777777">
                        <w:pPr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4782F" w:rsidP="00782C4D" w:rsidRDefault="00A4782F" w14:paraId="6609B6DC" w14:textId="77777777">
                  <w:pPr>
                    <w:jc w:val="right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</w:p>
                <w:p w:rsidRPr="006B63CE" w:rsidR="00A4782F" w:rsidP="00782C4D" w:rsidRDefault="00A4782F" w14:paraId="1DB90D36" w14:textId="77777777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                                              </w:t>
                  </w:r>
                  <w:r w:rsidRPr="006B63C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>Firma del legale rappresentante</w:t>
                  </w:r>
                </w:p>
                <w:p w:rsidRPr="006B63CE" w:rsidR="00A4782F" w:rsidP="00782C4D" w:rsidRDefault="00A4782F" w14:paraId="5F3C8AAF" w14:textId="77777777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                                             </w:t>
                  </w:r>
                  <w:r w:rsidRPr="006B63C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del Comune/Unione dei Comuni </w:t>
                  </w:r>
                </w:p>
                <w:p w:rsidRPr="006B63CE" w:rsidR="00A4782F" w:rsidP="00782C4D" w:rsidRDefault="00A4782F" w14:paraId="30A15303" w14:textId="77777777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6B63C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                                                                                                     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6B63C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     </w:t>
                  </w:r>
                  <w:r w:rsidRPr="006B63CE"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  <w:t xml:space="preserve"> o suo delegato</w:t>
                  </w:r>
                </w:p>
                <w:p w:rsidRPr="00273136" w:rsidR="00A4782F" w:rsidP="00782C4D" w:rsidRDefault="00A4782F" w14:paraId="37FA6219" w14:textId="77777777">
                  <w:pPr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</w:t>
                  </w:r>
                  <w:r w:rsidRPr="00273136">
                    <w:rPr>
                      <w:rFonts w:ascii="Arial" w:hAnsi="Arial" w:cs="Arial"/>
                    </w:rPr>
                    <w:t>_____________________________</w:t>
                  </w:r>
                </w:p>
                <w:p w:rsidRPr="00273136" w:rsidR="00A4782F" w:rsidP="00782C4D" w:rsidRDefault="00A4782F" w14:paraId="1B9221EA" w14:textId="77777777">
                  <w:pPr>
                    <w:rPr>
                      <w:rFonts w:ascii="Arial" w:hAnsi="Arial" w:eastAsia="Times New Roman" w:cs="Arial"/>
                      <w:sz w:val="24"/>
                      <w:szCs w:val="24"/>
                      <w:lang w:eastAsia="it-IT"/>
                    </w:rPr>
                  </w:pPr>
                </w:p>
                <w:p w:rsidR="00A4782F" w:rsidP="00782C4D" w:rsidRDefault="00A4782F" w14:paraId="502BD6C3" w14:textId="77777777">
                  <w:pPr>
                    <w:ind w:left="-210" w:firstLine="97"/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</w:pPr>
                </w:p>
                <w:p w:rsidR="00A4782F" w:rsidP="00782C4D" w:rsidRDefault="00A4782F" w14:paraId="410209CF" w14:textId="77777777">
                  <w:pPr>
                    <w:ind w:left="-210" w:firstLine="97"/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</w:pPr>
                </w:p>
                <w:p w:rsidR="2203610D" w:rsidP="2203610D" w:rsidRDefault="2203610D" w14:paraId="277EAA39" w14:textId="676805B5">
                  <w:pPr>
                    <w:rPr>
                      <w:rFonts w:ascii="Arial" w:hAnsi="Arial" w:eastAsia="Times New Roman" w:cs="Arial"/>
                      <w:b w:val="1"/>
                      <w:bCs w:val="1"/>
                      <w:i w:val="1"/>
                      <w:iCs w:val="1"/>
                      <w:sz w:val="20"/>
                      <w:szCs w:val="20"/>
                      <w:lang w:eastAsia="it-IT"/>
                    </w:rPr>
                  </w:pPr>
                </w:p>
                <w:p w:rsidR="2203610D" w:rsidP="2203610D" w:rsidRDefault="2203610D" w14:paraId="1A200EFB" w14:textId="22D1262F">
                  <w:pPr>
                    <w:rPr>
                      <w:rFonts w:ascii="Arial" w:hAnsi="Arial" w:eastAsia="Times New Roman" w:cs="Arial"/>
                      <w:b w:val="1"/>
                      <w:bCs w:val="1"/>
                      <w:i w:val="1"/>
                      <w:iCs w:val="1"/>
                      <w:sz w:val="20"/>
                      <w:szCs w:val="20"/>
                      <w:lang w:eastAsia="it-IT"/>
                    </w:rPr>
                  </w:pPr>
                </w:p>
                <w:p w:rsidR="2203610D" w:rsidP="2203610D" w:rsidRDefault="2203610D" w14:paraId="77CB6C86" w14:textId="1076BA6B">
                  <w:pPr>
                    <w:rPr>
                      <w:rFonts w:ascii="Arial" w:hAnsi="Arial" w:eastAsia="Times New Roman" w:cs="Arial"/>
                      <w:b w:val="1"/>
                      <w:bCs w:val="1"/>
                      <w:i w:val="1"/>
                      <w:iCs w:val="1"/>
                      <w:sz w:val="20"/>
                      <w:szCs w:val="20"/>
                      <w:lang w:eastAsia="it-IT"/>
                    </w:rPr>
                  </w:pPr>
                </w:p>
                <w:p w:rsidR="2203610D" w:rsidP="2203610D" w:rsidRDefault="2203610D" w14:paraId="2F811815" w14:textId="637DB89D">
                  <w:pPr>
                    <w:rPr>
                      <w:rFonts w:ascii="Arial" w:hAnsi="Arial" w:eastAsia="Times New Roman" w:cs="Arial"/>
                      <w:b w:val="1"/>
                      <w:bCs w:val="1"/>
                      <w:i w:val="1"/>
                      <w:iCs w:val="1"/>
                      <w:sz w:val="20"/>
                      <w:szCs w:val="20"/>
                      <w:lang w:eastAsia="it-IT"/>
                    </w:rPr>
                  </w:pPr>
                </w:p>
                <w:p w:rsidRPr="00521E9B" w:rsidR="00A4782F" w:rsidP="00F27564" w:rsidRDefault="00A4782F" w14:paraId="3CDADEFE" w14:textId="5D279BBA">
                  <w:pPr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bookmarkStart w:name="_GoBack" w:id="1"/>
                  <w:bookmarkEnd w:id="1"/>
                  <w:r w:rsidRPr="00521E9B"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  <w:lastRenderedPageBreak/>
                    <w:t xml:space="preserve">Sezione Allegato </w:t>
                  </w:r>
                  <w:r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  <w:t>“</w:t>
                  </w:r>
                  <w:r w:rsidRPr="00BB50A5">
                    <w:rPr>
                      <w:rFonts w:ascii="Arial" w:hAnsi="Arial" w:eastAsia="Times New Roman" w:cs="Arial"/>
                      <w:b/>
                      <w:i/>
                      <w:sz w:val="24"/>
                      <w:szCs w:val="24"/>
                      <w:lang w:eastAsia="it-IT"/>
                    </w:rPr>
                    <w:t>A2 d</w:t>
                  </w:r>
                  <w:r w:rsidRPr="00521E9B"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  <w:t>)</w:t>
                  </w:r>
                  <w:r>
                    <w:rPr>
                      <w:rFonts w:ascii="Arial" w:hAnsi="Arial" w:eastAsia="Times New Roman" w:cs="Arial"/>
                      <w:b/>
                      <w:i/>
                      <w:sz w:val="20"/>
                      <w:szCs w:val="20"/>
                      <w:lang w:eastAsia="it-IT"/>
                    </w:rPr>
                    <w:t>”</w:t>
                  </w:r>
                </w:p>
                <w:p w:rsidR="00A4782F" w:rsidP="00782C4D" w:rsidRDefault="00A4782F" w14:paraId="33A97C2F" w14:textId="77777777">
                  <w:pPr>
                    <w:ind w:left="-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Pr="00864504" w:rsidR="00A4782F" w:rsidP="00782C4D" w:rsidRDefault="00A4782F" w14:paraId="080DDC9D" w14:textId="77777777">
                  <w:pPr>
                    <w:ind w:left="-68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64504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PROGRAMMA DETTAGLIATO DEI CORSI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/</w:t>
                  </w:r>
                  <w:r w:rsidRPr="00864504">
                    <w:rPr>
                      <w:rFonts w:ascii="Arial" w:hAnsi="Arial" w:cs="Arial"/>
                      <w:b/>
                      <w:sz w:val="20"/>
                      <w:szCs w:val="20"/>
                    </w:rPr>
                    <w:t>LABORATORI CHE SI PREVEDONO DI REALIZZARE</w:t>
                  </w:r>
                </w:p>
                <w:p w:rsidRPr="00C367E9" w:rsidR="00A4782F" w:rsidP="00782C4D" w:rsidRDefault="00A4782F" w14:paraId="16D515BB" w14:textId="77777777">
                  <w:pPr>
                    <w:ind w:left="-68"/>
                    <w:jc w:val="center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C367E9">
                    <w:rPr>
                      <w:rFonts w:ascii="Arial" w:hAnsi="Arial" w:cs="Arial"/>
                      <w:i/>
                      <w:sz w:val="18"/>
                      <w:szCs w:val="18"/>
                    </w:rPr>
                    <w:t>Possono essere utilizzate più copie dell</w:t>
                  </w:r>
                  <w:r>
                    <w:rPr>
                      <w:rFonts w:ascii="Arial" w:hAnsi="Arial" w:cs="Arial"/>
                      <w:i/>
                      <w:sz w:val="18"/>
                      <w:szCs w:val="18"/>
                    </w:rPr>
                    <w:t xml:space="preserve">o stesso foglio </w:t>
                  </w:r>
                  <w:r w:rsidRPr="00C367E9">
                    <w:rPr>
                      <w:rFonts w:ascii="Arial" w:hAnsi="Arial" w:cs="Arial"/>
                      <w:i/>
                      <w:sz w:val="18"/>
                      <w:szCs w:val="18"/>
                    </w:rPr>
                    <w:t>in caso di corsi/laboratori numerosi</w:t>
                  </w:r>
                </w:p>
                <w:p w:rsidRPr="006B63CE" w:rsidR="00A4782F" w:rsidP="00782C4D" w:rsidRDefault="00A4782F" w14:paraId="07AF5E3C" w14:textId="77777777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Pr="00273136" w:rsidR="00A4782F" w:rsidTr="2203610D" w14:paraId="13FB01FF" w14:textId="77777777">
              <w:tc>
                <w:tcPr>
                  <w:tcW w:w="967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/>
                </w:tcPr>
                <w:p w:rsidRPr="006B63CE" w:rsidR="00A4782F" w:rsidP="00782C4D" w:rsidRDefault="00A4782F" w14:paraId="4DA026BD" w14:textId="77777777">
                  <w:pPr>
                    <w:ind w:right="-10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B63CE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ELENCO CORSI/LABORATORI</w:t>
                  </w:r>
                </w:p>
              </w:tc>
            </w:tr>
            <w:tr w:rsidRPr="00273136" w:rsidR="00A4782F" w:rsidTr="2203610D" w14:paraId="49D51871" w14:textId="77777777">
              <w:trPr>
                <w:trHeight w:val="70"/>
              </w:trPr>
              <w:tc>
                <w:tcPr>
                  <w:tcW w:w="967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  <w:tcMar/>
                </w:tcPr>
                <w:p w:rsidRPr="00273136" w:rsidR="00A4782F" w:rsidP="00782C4D" w:rsidRDefault="00A4782F" w14:paraId="1F88453E" w14:textId="77777777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Pr="00273136" w:rsidR="00A4782F" w:rsidTr="2203610D" w14:paraId="4204B293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16"/>
                <w:jc w:val="center"/>
              </w:trPr>
              <w:tc>
                <w:tcPr>
                  <w:tcW w:w="573" w:type="dxa"/>
                  <w:tcBorders>
                    <w:top w:val="single" w:color="000000" w:themeColor="text1" w:sz="0"/>
                    <w:left w:val="single" w:color="000000" w:themeColor="text1" w:sz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0F17746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n.</w:t>
                  </w:r>
                </w:p>
              </w:tc>
              <w:tc>
                <w:tcPr>
                  <w:tcW w:w="301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11D8721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29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379E002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45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43788E3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997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02F3C638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809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5D0812B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A4782F" w:rsidP="00782C4D" w:rsidRDefault="00A4782F" w14:paraId="19C284B9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 corsisti</w:t>
                  </w:r>
                </w:p>
              </w:tc>
              <w:tc>
                <w:tcPr>
                  <w:tcW w:w="850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566A64F4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4782F" w:rsidP="00782C4D" w:rsidRDefault="00A4782F" w14:paraId="4AAFC3E0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A4782F" w:rsidP="00782C4D" w:rsidRDefault="00A4782F" w14:paraId="53FA3D0B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A4782F" w:rsidTr="2203610D" w14:paraId="5D0034BA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55"/>
                <w:jc w:val="center"/>
              </w:trPr>
              <w:tc>
                <w:tcPr>
                  <w:tcW w:w="573" w:type="dxa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49439A9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418EE0A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214E722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597D9D6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430B64F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272CF93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0361E0F8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A4782F" w:rsidTr="2203610D" w14:paraId="1E2E9FF9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83"/>
                <w:jc w:val="center"/>
              </w:trPr>
              <w:tc>
                <w:tcPr>
                  <w:tcW w:w="3584" w:type="dxa"/>
                  <w:gridSpan w:val="2"/>
                  <w:tcBorders>
                    <w:top w:val="single" w:color="FFFFFF" w:themeColor="background1" w:sz="18" w:space="0"/>
                    <w:left w:val="single" w:color="000000" w:themeColor="text1" w:sz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6BF3AAF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A4782F" w:rsidP="00782C4D" w:rsidRDefault="00A4782F" w14:paraId="7DF2DF6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92" w:type="dxa"/>
                  <w:gridSpan w:val="5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6971879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Giorni e orari della settimana in cui si svolge il corso/laboratorio:</w:t>
                  </w:r>
                </w:p>
                <w:p w:rsidRPr="00273136" w:rsidR="00A4782F" w:rsidP="00782C4D" w:rsidRDefault="00A4782F" w14:paraId="436BEB4C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A4782F" w:rsidTr="2203610D" w14:paraId="4D217351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65"/>
                <w:jc w:val="center"/>
              </w:trPr>
              <w:tc>
                <w:tcPr>
                  <w:tcW w:w="573" w:type="dxa"/>
                  <w:tcBorders>
                    <w:top w:val="single" w:color="FFFFFF" w:themeColor="background1" w:sz="18" w:space="0"/>
                    <w:left w:val="single" w:color="000000" w:themeColor="text1" w:sz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7DBBD35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</w:p>
              </w:tc>
              <w:tc>
                <w:tcPr>
                  <w:tcW w:w="301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29A8BB08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29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491BDB60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4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4CBBD7E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997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5D578812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80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020C06B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A4782F" w:rsidP="00782C4D" w:rsidRDefault="00A4782F" w14:paraId="226B3F3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corsisti</w:t>
                  </w:r>
                </w:p>
              </w:tc>
              <w:tc>
                <w:tcPr>
                  <w:tcW w:w="850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07656141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4782F" w:rsidP="00782C4D" w:rsidRDefault="00A4782F" w14:paraId="5750A22D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A4782F" w:rsidP="00782C4D" w:rsidRDefault="00A4782F" w14:paraId="4B6A6E97" w14:textId="77777777">
                  <w:pPr>
                    <w:ind w:left="124" w:hanging="47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A4782F" w:rsidTr="2203610D" w14:paraId="37BE3F4B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90"/>
                <w:jc w:val="center"/>
              </w:trPr>
              <w:tc>
                <w:tcPr>
                  <w:tcW w:w="573" w:type="dxa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1751C9D0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37B7ECC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2604762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14365FF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050B2786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17F7EF0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1D99FE52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A4782F" w:rsidTr="2203610D" w14:paraId="3AECFEA8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83"/>
                <w:jc w:val="center"/>
              </w:trPr>
              <w:tc>
                <w:tcPr>
                  <w:tcW w:w="3584" w:type="dxa"/>
                  <w:gridSpan w:val="2"/>
                  <w:tcBorders>
                    <w:top w:val="single" w:color="FFFFFF" w:themeColor="background1" w:sz="18" w:space="0"/>
                    <w:left w:val="single" w:color="000000" w:themeColor="text1" w:sz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188F003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A4782F" w:rsidP="00782C4D" w:rsidRDefault="00A4782F" w14:paraId="4108A50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92" w:type="dxa"/>
                  <w:gridSpan w:val="5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03B1113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Giorni e orari della settimana in cui si svolge il corso/laboratorio: </w:t>
                  </w:r>
                </w:p>
              </w:tc>
            </w:tr>
            <w:tr w:rsidRPr="00273136" w:rsidR="00A4782F" w:rsidTr="2203610D" w14:paraId="1DC6196B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92"/>
                <w:jc w:val="center"/>
              </w:trPr>
              <w:tc>
                <w:tcPr>
                  <w:tcW w:w="573" w:type="dxa"/>
                  <w:tcBorders>
                    <w:top w:val="single" w:color="FFFFFF" w:themeColor="background1" w:sz="18" w:space="0"/>
                    <w:left w:val="single" w:color="000000" w:themeColor="text1" w:sz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30F250EB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n.</w:t>
                  </w:r>
                </w:p>
              </w:tc>
              <w:tc>
                <w:tcPr>
                  <w:tcW w:w="301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5B1711B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29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1F0EE110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4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18DCDEE8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997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6C6037A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80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42450067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A4782F" w:rsidP="00782C4D" w:rsidRDefault="00A4782F" w14:paraId="6C2D425C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corsisti</w:t>
                  </w:r>
                </w:p>
              </w:tc>
              <w:tc>
                <w:tcPr>
                  <w:tcW w:w="850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1F57C68C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4782F" w:rsidP="00782C4D" w:rsidRDefault="00A4782F" w14:paraId="0568BDE8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A4782F" w:rsidP="00782C4D" w:rsidRDefault="00A4782F" w14:paraId="1E4A26FA" w14:textId="77777777">
                  <w:pPr>
                    <w:ind w:left="170" w:hanging="47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A4782F" w:rsidTr="2203610D" w14:paraId="47115E4B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70"/>
                <w:jc w:val="center"/>
              </w:trPr>
              <w:tc>
                <w:tcPr>
                  <w:tcW w:w="573" w:type="dxa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53C9D41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00DB703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7D6CEEB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570E71D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603233A0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00F357E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127FACB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A4782F" w:rsidTr="2203610D" w14:paraId="49355D3B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83"/>
                <w:jc w:val="center"/>
              </w:trPr>
              <w:tc>
                <w:tcPr>
                  <w:tcW w:w="3584" w:type="dxa"/>
                  <w:gridSpan w:val="2"/>
                  <w:tcBorders>
                    <w:top w:val="single" w:color="FFFFFF" w:themeColor="background1" w:sz="18" w:space="0"/>
                    <w:left w:val="single" w:color="000000" w:themeColor="text1" w:sz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005B2D9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A4782F" w:rsidP="00782C4D" w:rsidRDefault="00A4782F" w14:paraId="44F1B168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92" w:type="dxa"/>
                  <w:gridSpan w:val="5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072FC6A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Giorni e orari della settimana in cui si svolge il corso/laboratorio:</w:t>
                  </w:r>
                </w:p>
                <w:p w:rsidRPr="00273136" w:rsidR="00A4782F" w:rsidP="00782C4D" w:rsidRDefault="00A4782F" w14:paraId="4EE52E7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A4782F" w:rsidTr="2203610D" w14:paraId="1648AFBF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691"/>
                <w:jc w:val="center"/>
              </w:trPr>
              <w:tc>
                <w:tcPr>
                  <w:tcW w:w="573" w:type="dxa"/>
                  <w:tcBorders>
                    <w:top w:val="single" w:color="FFFFFF" w:themeColor="background1" w:sz="18" w:space="0"/>
                    <w:left w:val="single" w:color="000000" w:themeColor="text1" w:sz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1F4688E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n.</w:t>
                  </w:r>
                </w:p>
              </w:tc>
              <w:tc>
                <w:tcPr>
                  <w:tcW w:w="301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6FFE27E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29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044CE48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4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14E76682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997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0C5458C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80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1ADF869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A4782F" w:rsidP="00782C4D" w:rsidRDefault="00A4782F" w14:paraId="0C3A3734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corsisti</w:t>
                  </w:r>
                </w:p>
              </w:tc>
              <w:tc>
                <w:tcPr>
                  <w:tcW w:w="850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30648728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4782F" w:rsidP="00782C4D" w:rsidRDefault="00A4782F" w14:paraId="1BA1C507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A4782F" w:rsidP="00782C4D" w:rsidRDefault="00A4782F" w14:paraId="28105990" w14:textId="77777777">
                  <w:pPr>
                    <w:ind w:left="170" w:hanging="47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A4782F" w:rsidTr="2203610D" w14:paraId="596E109B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08"/>
                <w:jc w:val="center"/>
              </w:trPr>
              <w:tc>
                <w:tcPr>
                  <w:tcW w:w="573" w:type="dxa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7D8B025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58E56FD0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74FF5EFE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03EC2DB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16A26747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6F60BF32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6D93C80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A4782F" w:rsidTr="2203610D" w14:paraId="51D7D0A5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83"/>
                <w:jc w:val="center"/>
              </w:trPr>
              <w:tc>
                <w:tcPr>
                  <w:tcW w:w="3584" w:type="dxa"/>
                  <w:gridSpan w:val="2"/>
                  <w:tcBorders>
                    <w:top w:val="single" w:color="FFFFFF" w:themeColor="background1" w:sz="18" w:space="0"/>
                    <w:left w:val="single" w:color="000000" w:themeColor="text1" w:sz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6E7FF69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A4782F" w:rsidP="00782C4D" w:rsidRDefault="00A4782F" w14:paraId="3E2377A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92" w:type="dxa"/>
                  <w:gridSpan w:val="5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71B27DC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Giorni e orari della settimana in cui si svolge il corso/laboratorio:</w:t>
                  </w:r>
                </w:p>
                <w:p w:rsidRPr="00273136" w:rsidR="00A4782F" w:rsidP="00782C4D" w:rsidRDefault="00A4782F" w14:paraId="6791723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A4782F" w:rsidTr="2203610D" w14:paraId="6F4C0DD6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360"/>
                <w:jc w:val="center"/>
              </w:trPr>
              <w:tc>
                <w:tcPr>
                  <w:tcW w:w="573" w:type="dxa"/>
                  <w:tcBorders>
                    <w:top w:val="single" w:color="FFFFFF" w:themeColor="background1" w:sz="18" w:space="0"/>
                    <w:left w:val="single" w:color="000000" w:themeColor="text1" w:sz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5F6C1EE9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n.</w:t>
                  </w:r>
                </w:p>
              </w:tc>
              <w:tc>
                <w:tcPr>
                  <w:tcW w:w="301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51EAA9BC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29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327E6A0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4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36B5D154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997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782C4DF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80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56B8F83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A4782F" w:rsidP="00782C4D" w:rsidRDefault="00A4782F" w14:paraId="11183CD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corsisti</w:t>
                  </w:r>
                </w:p>
              </w:tc>
              <w:tc>
                <w:tcPr>
                  <w:tcW w:w="850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69E1CCAE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4782F" w:rsidP="00782C4D" w:rsidRDefault="00A4782F" w14:paraId="1676163D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A4782F" w:rsidP="00782C4D" w:rsidRDefault="00A4782F" w14:paraId="4B3FF2A2" w14:textId="77777777">
                  <w:pPr>
                    <w:ind w:left="170" w:hanging="47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A4782F" w:rsidTr="2203610D" w14:paraId="3BA98940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89"/>
                <w:jc w:val="center"/>
              </w:trPr>
              <w:tc>
                <w:tcPr>
                  <w:tcW w:w="573" w:type="dxa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53BBB48A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6309FE4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116BE19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72B995B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54B0D0F0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1E4C6A0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748C0BB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A4782F" w:rsidTr="2203610D" w14:paraId="40A211FE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283"/>
                <w:jc w:val="center"/>
              </w:trPr>
              <w:tc>
                <w:tcPr>
                  <w:tcW w:w="3584" w:type="dxa"/>
                  <w:gridSpan w:val="2"/>
                  <w:tcBorders>
                    <w:top w:val="single" w:color="FFFFFF" w:themeColor="background1" w:sz="18" w:space="0"/>
                    <w:left w:val="single" w:color="000000" w:themeColor="text1" w:sz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7203312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A4782F" w:rsidP="00782C4D" w:rsidRDefault="00A4782F" w14:paraId="7F812A8F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92" w:type="dxa"/>
                  <w:gridSpan w:val="5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194AB327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Giorni e orari della settimana in cui si svolge il corso/laboratorio:</w:t>
                  </w:r>
                </w:p>
                <w:p w:rsidRPr="00273136" w:rsidR="00A4782F" w:rsidP="00782C4D" w:rsidRDefault="00A4782F" w14:paraId="61C794BD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A4782F" w:rsidTr="2203610D" w14:paraId="4F29BEB1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30"/>
                <w:jc w:val="center"/>
              </w:trPr>
              <w:tc>
                <w:tcPr>
                  <w:tcW w:w="573" w:type="dxa"/>
                  <w:tcBorders>
                    <w:top w:val="single" w:color="FFFFFF" w:themeColor="background1" w:sz="18" w:space="0"/>
                    <w:left w:val="single" w:color="000000" w:themeColor="text1" w:sz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2499165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n.</w:t>
                  </w:r>
                </w:p>
              </w:tc>
              <w:tc>
                <w:tcPr>
                  <w:tcW w:w="301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1FFBC681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nome corso/laboratorio</w:t>
                  </w:r>
                </w:p>
              </w:tc>
              <w:tc>
                <w:tcPr>
                  <w:tcW w:w="2291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18FAF8BD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Tipo </w:t>
                  </w:r>
                  <w:r w:rsidRPr="00273136">
                    <w:rPr>
                      <w:rFonts w:ascii="Arial" w:hAnsi="Arial" w:cs="Arial"/>
                      <w:i/>
                      <w:sz w:val="16"/>
                      <w:szCs w:val="16"/>
                    </w:rPr>
                    <w:t>(indicare la tipologia)</w:t>
                  </w:r>
                </w:p>
              </w:tc>
              <w:tc>
                <w:tcPr>
                  <w:tcW w:w="1145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6F25352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inizio</w:t>
                  </w:r>
                </w:p>
              </w:tc>
              <w:tc>
                <w:tcPr>
                  <w:tcW w:w="997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Pr="00273136" w:rsidR="00A4782F" w:rsidP="00782C4D" w:rsidRDefault="00A4782F" w14:paraId="01746EB0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data fine</w:t>
                  </w:r>
                </w:p>
              </w:tc>
              <w:tc>
                <w:tcPr>
                  <w:tcW w:w="809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6AC709DC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Pr="00273136" w:rsidR="00A4782F" w:rsidP="00782C4D" w:rsidRDefault="00A4782F" w14:paraId="70D23867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 xml:space="preserve">n.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corsisti</w:t>
                  </w:r>
                </w:p>
              </w:tc>
              <w:tc>
                <w:tcPr>
                  <w:tcW w:w="850" w:type="dxa"/>
                  <w:tcBorders>
                    <w:top w:val="single" w:color="FFFFFF" w:themeColor="background1" w:sz="18" w:space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D9D9D9" w:themeFill="background1" w:themeFillShade="D9"/>
                  <w:tcMar/>
                  <w:vAlign w:val="center"/>
                </w:tcPr>
                <w:p w:rsidR="00A4782F" w:rsidP="00782C4D" w:rsidRDefault="00A4782F" w14:paraId="4BCAB9FC" w14:textId="77777777">
                  <w:pPr>
                    <w:ind w:left="265" w:hanging="638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A4782F" w:rsidP="00782C4D" w:rsidRDefault="00A4782F" w14:paraId="3B4DC80C" w14:textId="77777777">
                  <w:pPr>
                    <w:ind w:left="265" w:hanging="520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N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umero</w:t>
                  </w:r>
                </w:p>
                <w:p w:rsidRPr="00273136" w:rsidR="00A4782F" w:rsidP="00782C4D" w:rsidRDefault="00A4782F" w14:paraId="3200437C" w14:textId="77777777">
                  <w:pPr>
                    <w:ind w:left="-113" w:firstLine="28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lezioni</w:t>
                  </w:r>
                </w:p>
              </w:tc>
            </w:tr>
            <w:tr w:rsidRPr="00273136" w:rsidR="00A4782F" w:rsidTr="2203610D" w14:paraId="1C5C9399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497"/>
                <w:jc w:val="center"/>
              </w:trPr>
              <w:tc>
                <w:tcPr>
                  <w:tcW w:w="573" w:type="dxa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0F85738E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1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0DAECD9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291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06125D92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45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099C6E9A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7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000000" w:themeColor="text1" w:sz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514BC523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09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FFFFFF" w:themeColor="background1" w:sz="18" w:space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62D6BC95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tcBorders>
                    <w:top w:val="single" w:color="000000" w:themeColor="text1" w:sz="0"/>
                    <w:left w:val="single" w:color="FFFFFF" w:themeColor="background1" w:sz="18" w:space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  <w:vAlign w:val="center"/>
                </w:tcPr>
                <w:p w:rsidRPr="00273136" w:rsidR="00A4782F" w:rsidP="00782C4D" w:rsidRDefault="00A4782F" w14:paraId="630D9D68" w14:textId="77777777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Pr="00273136" w:rsidR="00A4782F" w:rsidTr="2203610D" w14:paraId="326C7A86" w14:textId="77777777">
              <w:tblPrEx>
                <w:jc w:val="center"/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74"/>
                <w:jc w:val="center"/>
              </w:trPr>
              <w:tc>
                <w:tcPr>
                  <w:tcW w:w="3584" w:type="dxa"/>
                  <w:gridSpan w:val="2"/>
                  <w:tcBorders>
                    <w:top w:val="single" w:color="FFFFFF" w:themeColor="background1" w:sz="18" w:space="0"/>
                    <w:left w:val="single" w:color="000000" w:themeColor="text1" w:sz="0"/>
                    <w:bottom w:val="single" w:color="FFFFFF" w:themeColor="background1" w:sz="18" w:space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26970EE1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Elenco docenti del corso/laboratorio:</w:t>
                  </w:r>
                </w:p>
                <w:p w:rsidRPr="00273136" w:rsidR="00A4782F" w:rsidP="00782C4D" w:rsidRDefault="00A4782F" w14:paraId="0C228D5B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092" w:type="dxa"/>
                  <w:gridSpan w:val="5"/>
                  <w:tcBorders>
                    <w:top w:val="single" w:color="000000" w:themeColor="text1" w:sz="0"/>
                    <w:left w:val="single" w:color="000000" w:themeColor="text1" w:sz="0"/>
                    <w:bottom w:val="single" w:color="000000" w:themeColor="text1" w:sz="0"/>
                    <w:right w:val="single" w:color="000000" w:themeColor="text1" w:sz="0"/>
                  </w:tcBorders>
                  <w:shd w:val="clear" w:color="auto" w:fill="F2F2F2" w:themeFill="background1" w:themeFillShade="F2"/>
                  <w:tcMar/>
                </w:tcPr>
                <w:p w:rsidRPr="00273136" w:rsidR="00A4782F" w:rsidP="00782C4D" w:rsidRDefault="00A4782F" w14:paraId="249597B4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73136">
                    <w:rPr>
                      <w:rFonts w:ascii="Arial" w:hAnsi="Arial" w:cs="Arial"/>
                      <w:sz w:val="16"/>
                      <w:szCs w:val="16"/>
                    </w:rPr>
                    <w:t>Giorni e orari della settimana in cui si svolge il corso/laboratorio:</w:t>
                  </w:r>
                </w:p>
                <w:p w:rsidRPr="00273136" w:rsidR="00A4782F" w:rsidP="00782C4D" w:rsidRDefault="00A4782F" w14:paraId="19E99E59" w14:textId="7777777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A4782F" w:rsidP="00782C4D" w:rsidRDefault="00A4782F" w14:paraId="06A53762" w14:textId="77777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</w:p>
          <w:p w:rsidRPr="006B63CE" w:rsidR="00A4782F" w:rsidP="00782C4D" w:rsidRDefault="00A4782F" w14:paraId="0B4A4FC5" w14:textId="77777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Pr="006B63CE">
              <w:rPr>
                <w:rFonts w:ascii="Arial" w:hAnsi="Arial" w:cs="Arial"/>
                <w:b/>
                <w:i/>
                <w:sz w:val="20"/>
                <w:szCs w:val="20"/>
              </w:rPr>
              <w:t>Firma del legale rappresentante</w:t>
            </w:r>
          </w:p>
          <w:p w:rsidRPr="006B63CE" w:rsidR="00A4782F" w:rsidP="00782C4D" w:rsidRDefault="00A4782F" w14:paraId="3CE2EFA4" w14:textId="77777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</w:t>
            </w:r>
            <w:r w:rsidRPr="006B63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del Comune/Unione dei Comuni </w:t>
            </w:r>
          </w:p>
          <w:p w:rsidRPr="00273136" w:rsidR="00A4782F" w:rsidP="00782C4D" w:rsidRDefault="00A4782F" w14:paraId="69102D75" w14:textId="77777777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63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6B63C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</w:t>
            </w:r>
            <w:r w:rsidRPr="006B63CE">
              <w:rPr>
                <w:rFonts w:ascii="Arial" w:hAnsi="Arial" w:cs="Arial"/>
                <w:b/>
                <w:i/>
                <w:sz w:val="20"/>
                <w:szCs w:val="20"/>
              </w:rPr>
              <w:t>o suo delegato</w:t>
            </w:r>
          </w:p>
          <w:p w:rsidRPr="00273136" w:rsidR="00A4782F" w:rsidP="00782C4D" w:rsidRDefault="00A4782F" w14:paraId="2CACDB44" w14:textId="7777777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  <w:p w:rsidRPr="00273136" w:rsidR="00A4782F" w:rsidP="00782C4D" w:rsidRDefault="00A4782F" w14:paraId="7E64798B" w14:textId="77777777">
            <w:pPr>
              <w:jc w:val="right"/>
              <w:rPr>
                <w:rFonts w:ascii="Arial" w:hAnsi="Arial" w:cs="Arial"/>
              </w:rPr>
            </w:pPr>
          </w:p>
        </w:tc>
      </w:tr>
      <w:bookmarkEnd w:id="0"/>
    </w:tbl>
    <w:p w:rsidR="00C16B98" w:rsidRDefault="00C16B98" w14:paraId="6589B833" w14:textId="77777777"/>
    <w:sectPr w:rsidR="00C16B98">
      <w:headerReference w:type="default" r:id="rId7"/>
      <w:footerReference w:type="default" r:id="rId8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7F2A" w:rsidP="00A4782F" w:rsidRDefault="00677F2A" w14:paraId="1E4BEB74" w14:textId="77777777">
      <w:pPr>
        <w:spacing w:after="0" w:line="240" w:lineRule="auto"/>
      </w:pPr>
      <w:r>
        <w:separator/>
      </w:r>
    </w:p>
  </w:endnote>
  <w:endnote w:type="continuationSeparator" w:id="0">
    <w:p w:rsidR="00677F2A" w:rsidP="00A4782F" w:rsidRDefault="00677F2A" w14:paraId="1BBCEFD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782F" w:rsidP="00A4782F" w:rsidRDefault="00A4782F" w14:paraId="68F245EA" w14:textId="77777777">
    <w:pPr>
      <w:pStyle w:val="Pidipagina"/>
      <w:pBdr>
        <w:top w:val="single" w:color="auto" w:sz="4" w:space="1"/>
      </w:pBdr>
      <w:jc w:val="center"/>
    </w:pPr>
  </w:p>
  <w:p w:rsidRPr="008A0BAE" w:rsidR="00A4782F" w:rsidP="00A4782F" w:rsidRDefault="00A4782F" w14:paraId="317121FD" w14:textId="5005D99C">
    <w:pPr>
      <w:pStyle w:val="Pidipagina"/>
      <w:jc w:val="center"/>
      <w:rPr>
        <w:rFonts w:ascii="Times New Roman" w:hAnsi="Times New Roman" w:cs="Times New Roman"/>
        <w:sz w:val="20"/>
        <w:szCs w:val="20"/>
      </w:rPr>
    </w:pPr>
    <w:r w:rsidRPr="2203610D" w:rsidR="2203610D">
      <w:rPr>
        <w:rFonts w:ascii="Times New Roman" w:hAnsi="Times New Roman" w:cs="Times New Roman"/>
        <w:sz w:val="20"/>
        <w:szCs w:val="20"/>
      </w:rPr>
      <w:t xml:space="preserve">Decreto attuativo – </w:t>
    </w:r>
    <w:r w:rsidRPr="2203610D" w:rsidR="2203610D">
      <w:rPr>
        <w:rFonts w:ascii="Times New Roman" w:hAnsi="Times New Roman" w:cs="Times New Roman"/>
        <w:sz w:val="20"/>
        <w:szCs w:val="20"/>
      </w:rPr>
      <w:t>U</w:t>
    </w:r>
    <w:r w:rsidRPr="2203610D" w:rsidR="2203610D">
      <w:rPr>
        <w:rFonts w:ascii="Times New Roman" w:hAnsi="Times New Roman" w:cs="Times New Roman"/>
        <w:sz w:val="20"/>
        <w:szCs w:val="20"/>
      </w:rPr>
      <w:t>.</w:t>
    </w:r>
    <w:r w:rsidRPr="2203610D" w:rsidR="2203610D">
      <w:rPr>
        <w:rFonts w:ascii="Times New Roman" w:hAnsi="Times New Roman" w:cs="Times New Roman"/>
        <w:sz w:val="20"/>
        <w:szCs w:val="20"/>
      </w:rPr>
      <w:t>T</w:t>
    </w:r>
    <w:r w:rsidRPr="2203610D" w:rsidR="2203610D">
      <w:rPr>
        <w:rFonts w:ascii="Times New Roman" w:hAnsi="Times New Roman" w:cs="Times New Roman"/>
        <w:sz w:val="20"/>
        <w:szCs w:val="20"/>
      </w:rPr>
      <w:t>.</w:t>
    </w:r>
    <w:r w:rsidRPr="2203610D" w:rsidR="2203610D">
      <w:rPr>
        <w:rFonts w:ascii="Times New Roman" w:hAnsi="Times New Roman" w:cs="Times New Roman"/>
        <w:sz w:val="20"/>
        <w:szCs w:val="20"/>
      </w:rPr>
      <w:t>E</w:t>
    </w:r>
    <w:r w:rsidRPr="2203610D" w:rsidR="2203610D">
      <w:rPr>
        <w:rFonts w:ascii="Times New Roman" w:hAnsi="Times New Roman" w:cs="Times New Roman"/>
        <w:sz w:val="20"/>
        <w:szCs w:val="20"/>
      </w:rPr>
      <w:t>. Anno Accademico 202</w:t>
    </w:r>
    <w:r w:rsidRPr="2203610D" w:rsidR="2203610D">
      <w:rPr>
        <w:rFonts w:ascii="Times New Roman" w:hAnsi="Times New Roman" w:cs="Times New Roman"/>
        <w:sz w:val="20"/>
        <w:szCs w:val="20"/>
      </w:rPr>
      <w:t>5</w:t>
    </w:r>
    <w:r w:rsidRPr="2203610D" w:rsidR="2203610D">
      <w:rPr>
        <w:rFonts w:ascii="Times New Roman" w:hAnsi="Times New Roman" w:cs="Times New Roman"/>
        <w:sz w:val="20"/>
        <w:szCs w:val="20"/>
      </w:rPr>
      <w:t>/202</w:t>
    </w:r>
    <w:r w:rsidRPr="2203610D" w:rsidR="2203610D">
      <w:rPr>
        <w:rFonts w:ascii="Times New Roman" w:hAnsi="Times New Roman" w:cs="Times New Roman"/>
        <w:sz w:val="20"/>
        <w:szCs w:val="20"/>
      </w:rPr>
      <w:t>6</w:t>
    </w:r>
  </w:p>
  <w:p w:rsidR="00A4782F" w:rsidP="00A4782F" w:rsidRDefault="00A4782F" w14:paraId="106B5CCC" w14:textId="77777777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7F2A" w:rsidP="00A4782F" w:rsidRDefault="00677F2A" w14:paraId="4AE40462" w14:textId="77777777">
      <w:pPr>
        <w:spacing w:after="0" w:line="240" w:lineRule="auto"/>
      </w:pPr>
      <w:r>
        <w:separator/>
      </w:r>
    </w:p>
  </w:footnote>
  <w:footnote w:type="continuationSeparator" w:id="0">
    <w:p w:rsidR="00677F2A" w:rsidP="00A4782F" w:rsidRDefault="00677F2A" w14:paraId="29CEB0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F27564" w:rsidRDefault="00F27564" w14:paraId="0C3D68C7" w14:textId="78A815CB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E7272DD" wp14:editId="2A823079">
          <wp:simplePos x="0" y="0"/>
          <wp:positionH relativeFrom="margin">
            <wp:posOffset>190500</wp:posOffset>
          </wp:positionH>
          <wp:positionV relativeFrom="paragraph">
            <wp:posOffset>5080</wp:posOffset>
          </wp:positionV>
          <wp:extent cx="1314450" cy="47625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4782F" w:rsidRDefault="00A4782F" w14:paraId="5A3F9A34" w14:textId="72BE65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9208E"/>
    <w:multiLevelType w:val="hybridMultilevel"/>
    <w:tmpl w:val="4FF24678"/>
    <w:lvl w:ilvl="0" w:tplc="04100005">
      <w:start w:val="1"/>
      <w:numFmt w:val="bullet"/>
      <w:lvlText w:val=""/>
      <w:lvlJc w:val="left"/>
      <w:pPr>
        <w:ind w:left="1211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2B7039"/>
    <w:multiLevelType w:val="hybridMultilevel"/>
    <w:tmpl w:val="5AC00CF2"/>
    <w:lvl w:ilvl="0" w:tplc="0AF26162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BBA"/>
    <w:rsid w:val="0054659E"/>
    <w:rsid w:val="00677F2A"/>
    <w:rsid w:val="006B2BBA"/>
    <w:rsid w:val="00772F73"/>
    <w:rsid w:val="00A4782F"/>
    <w:rsid w:val="00C16B98"/>
    <w:rsid w:val="00CB7258"/>
    <w:rsid w:val="00F27564"/>
    <w:rsid w:val="040753CD"/>
    <w:rsid w:val="04B824D7"/>
    <w:rsid w:val="073783AD"/>
    <w:rsid w:val="2203610D"/>
    <w:rsid w:val="24D9BAFC"/>
    <w:rsid w:val="28AF7D53"/>
    <w:rsid w:val="29AF832F"/>
    <w:rsid w:val="334D908A"/>
    <w:rsid w:val="4B0AB27C"/>
    <w:rsid w:val="4EFAC484"/>
    <w:rsid w:val="584A6A73"/>
    <w:rsid w:val="60446AF3"/>
    <w:rsid w:val="6B59C6D2"/>
    <w:rsid w:val="6DC0B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31A3AD"/>
  <w15:chartTrackingRefBased/>
  <w15:docId w15:val="{C289077E-FFA4-4E10-B25B-492655763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A4782F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782F"/>
    <w:pPr>
      <w:ind w:left="720"/>
      <w:contextualSpacing/>
    </w:pPr>
  </w:style>
  <w:style w:type="table" w:styleId="Grigliatabella">
    <w:name w:val="Table Grid"/>
    <w:basedOn w:val="Tabellanormale"/>
    <w:uiPriority w:val="39"/>
    <w:rsid w:val="00A478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782F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4782F"/>
  </w:style>
  <w:style w:type="paragraph" w:styleId="Pidipagina">
    <w:name w:val="footer"/>
    <w:basedOn w:val="Normale"/>
    <w:link w:val="PidipaginaCarattere"/>
    <w:uiPriority w:val="99"/>
    <w:unhideWhenUsed/>
    <w:rsid w:val="00A4782F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47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Graziamaria Marannino</dc:creator>
  <keywords/>
  <dc:description/>
  <lastModifiedBy>Graziamaria Marannino</lastModifiedBy>
  <revision>5</revision>
  <dcterms:created xsi:type="dcterms:W3CDTF">2024-04-29T06:38:00.0000000Z</dcterms:created>
  <dcterms:modified xsi:type="dcterms:W3CDTF">2026-04-24T11:14:16.6448669Z</dcterms:modified>
</coreProperties>
</file>